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883" w:type="dxa"/>
        <w:tblInd w:w="-390" w:type="dxa"/>
        <w:tblLayout w:type="fixed"/>
        <w:tblCellMar>
          <w:top w:w="13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7615"/>
        <w:gridCol w:w="2268"/>
      </w:tblGrid>
      <w:tr w:rsidR="0093492B" w:rsidRPr="00CB1847" w14:paraId="3C8B3907" w14:textId="77777777" w:rsidTr="00131213">
        <w:trPr>
          <w:trHeight w:val="630"/>
        </w:trPr>
        <w:tc>
          <w:tcPr>
            <w:tcW w:w="76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</w:tcPr>
          <w:p w14:paraId="512BEEF1" w14:textId="77777777" w:rsidR="0093492B" w:rsidRPr="00CB1847" w:rsidRDefault="00FD2B8B">
            <w:pPr>
              <w:spacing w:after="0" w:line="259" w:lineRule="auto"/>
              <w:ind w:left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B1847"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</w:rPr>
              <w:t xml:space="preserve">WNIOSEK  </w:t>
            </w:r>
          </w:p>
          <w:p w14:paraId="1D7A6B12" w14:textId="77777777" w:rsidR="0093492B" w:rsidRPr="00CB1847" w:rsidRDefault="00FD2B8B">
            <w:pPr>
              <w:spacing w:after="20" w:line="259" w:lineRule="auto"/>
              <w:ind w:left="5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B1847"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</w:rPr>
              <w:t xml:space="preserve"> </w:t>
            </w:r>
          </w:p>
          <w:p w14:paraId="7C6A4B01" w14:textId="77777777" w:rsidR="0093492B" w:rsidRPr="00CB1847" w:rsidRDefault="00FD2B8B">
            <w:pPr>
              <w:spacing w:after="0" w:line="259" w:lineRule="auto"/>
              <w:ind w:left="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B1847"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</w:rPr>
              <w:t xml:space="preserve">o wydanie/zmianę/aktualizację* warunków przyłączenia do sieci wod.-kan. </w:t>
            </w:r>
          </w:p>
          <w:p w14:paraId="14CC71C8" w14:textId="77777777" w:rsidR="0093492B" w:rsidRPr="00CB1847" w:rsidRDefault="00FD2B8B">
            <w:pPr>
              <w:spacing w:after="0" w:line="259" w:lineRule="auto"/>
              <w:ind w:left="5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B1847"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</w:rPr>
              <w:t xml:space="preserve"> </w:t>
            </w:r>
          </w:p>
          <w:p w14:paraId="0235C86C" w14:textId="77777777" w:rsidR="0093492B" w:rsidRPr="00184A56" w:rsidRDefault="00184A56">
            <w:pPr>
              <w:spacing w:after="0" w:line="259" w:lineRule="auto"/>
              <w:ind w:left="0" w:right="8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84A56">
              <w:rPr>
                <w:rFonts w:asciiTheme="minorHAnsi" w:eastAsia="Times New Roman" w:hAnsiTheme="minorHAnsi" w:cstheme="minorHAnsi"/>
                <w:b/>
                <w:color w:val="000000"/>
                <w:sz w:val="20"/>
              </w:rPr>
              <w:t>dla budynku mieszkalnego wielorodzinnego oraz innych obiektów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684A4" w14:textId="77777777" w:rsidR="0093492B" w:rsidRPr="00CB1847" w:rsidRDefault="00FD2B8B" w:rsidP="00131213">
            <w:pPr>
              <w:spacing w:after="19" w:line="259" w:lineRule="auto"/>
              <w:ind w:left="51" w:right="989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B1847"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</w:rPr>
              <w:t xml:space="preserve"> </w:t>
            </w:r>
          </w:p>
          <w:p w14:paraId="662B6444" w14:textId="77777777" w:rsidR="0093492B" w:rsidRPr="00CB1847" w:rsidRDefault="00FD2B8B">
            <w:pPr>
              <w:spacing w:after="0" w:line="259" w:lineRule="auto"/>
              <w:ind w:left="0"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 xml:space="preserve">……………….. </w:t>
            </w:r>
          </w:p>
          <w:p w14:paraId="29B269A2" w14:textId="77777777" w:rsidR="0093492B" w:rsidRPr="00CB1847" w:rsidRDefault="00FD2B8B">
            <w:pPr>
              <w:spacing w:after="0" w:line="259" w:lineRule="auto"/>
              <w:ind w:left="0" w:right="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 xml:space="preserve">Data wniosku** </w:t>
            </w:r>
          </w:p>
        </w:tc>
      </w:tr>
      <w:tr w:rsidR="004A6F66" w:rsidRPr="00CB1847" w14:paraId="62D9EDCA" w14:textId="77777777" w:rsidTr="001B6133">
        <w:trPr>
          <w:trHeight w:val="707"/>
        </w:trPr>
        <w:tc>
          <w:tcPr>
            <w:tcW w:w="76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4179ED4" w14:textId="77777777" w:rsidR="004A6F66" w:rsidRPr="00CB1847" w:rsidRDefault="004A6F66">
            <w:pPr>
              <w:spacing w:after="160" w:line="259" w:lineRule="auto"/>
              <w:ind w:left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9350A53" w14:textId="77777777" w:rsidR="004A6F66" w:rsidRPr="00CB1847" w:rsidRDefault="004A6F66">
            <w:pPr>
              <w:spacing w:after="0" w:line="259" w:lineRule="auto"/>
              <w:ind w:left="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5D843DD7" w14:textId="77777777" w:rsidR="0093492B" w:rsidRPr="00CB1847" w:rsidRDefault="0093492B">
      <w:pPr>
        <w:spacing w:after="0" w:line="259" w:lineRule="auto"/>
        <w:jc w:val="left"/>
        <w:rPr>
          <w:rFonts w:asciiTheme="minorHAnsi" w:hAnsiTheme="minorHAnsi" w:cstheme="minorHAnsi"/>
          <w:sz w:val="20"/>
          <w:szCs w:val="20"/>
        </w:rPr>
      </w:pPr>
    </w:p>
    <w:tbl>
      <w:tblPr>
        <w:tblStyle w:val="TableGrid"/>
        <w:tblW w:w="9883" w:type="dxa"/>
        <w:tblInd w:w="-390" w:type="dxa"/>
        <w:tblCellMar>
          <w:top w:w="40" w:type="dxa"/>
          <w:left w:w="428" w:type="dxa"/>
          <w:right w:w="115" w:type="dxa"/>
        </w:tblCellMar>
        <w:tblLook w:val="04A0" w:firstRow="1" w:lastRow="0" w:firstColumn="1" w:lastColumn="0" w:noHBand="0" w:noVBand="1"/>
      </w:tblPr>
      <w:tblGrid>
        <w:gridCol w:w="9883"/>
      </w:tblGrid>
      <w:tr w:rsidR="0093492B" w:rsidRPr="00CB1847" w14:paraId="3E4ECC6E" w14:textId="77777777" w:rsidTr="00131213">
        <w:trPr>
          <w:trHeight w:val="313"/>
        </w:trPr>
        <w:tc>
          <w:tcPr>
            <w:tcW w:w="9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5454AAE" w14:textId="77777777" w:rsidR="0093492B" w:rsidRPr="00CB1847" w:rsidRDefault="00FD2B8B">
            <w:pPr>
              <w:spacing w:after="0" w:line="259" w:lineRule="auto"/>
              <w:ind w:left="0" w:right="321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B1847"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</w:rPr>
              <w:t xml:space="preserve">DANE PODMIOTU UBIEGAJĄCEGO SIĘ O PRZYŁĄCZENIE DO SIECI </w:t>
            </w:r>
          </w:p>
        </w:tc>
      </w:tr>
      <w:tr w:rsidR="0093492B" w:rsidRPr="00CB1847" w14:paraId="18A43CE9" w14:textId="77777777" w:rsidTr="00131213">
        <w:trPr>
          <w:trHeight w:val="615"/>
        </w:trPr>
        <w:tc>
          <w:tcPr>
            <w:tcW w:w="9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55BEB" w14:textId="77777777" w:rsidR="0093492B" w:rsidRPr="00CB1847" w:rsidRDefault="00FD2B8B">
            <w:pPr>
              <w:tabs>
                <w:tab w:val="center" w:pos="1357"/>
              </w:tabs>
              <w:spacing w:after="0" w:line="259" w:lineRule="auto"/>
              <w:ind w:left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1.</w:t>
            </w:r>
            <w:r w:rsidRPr="00CB1847">
              <w:rPr>
                <w:rFonts w:asciiTheme="minorHAnsi" w:eastAsia="Arial" w:hAnsiTheme="minorHAnsi" w:cstheme="minorHAnsi"/>
                <w:color w:val="000000"/>
                <w:sz w:val="20"/>
                <w:szCs w:val="20"/>
              </w:rPr>
              <w:t xml:space="preserve"> </w:t>
            </w:r>
            <w:r w:rsidRPr="00CB1847">
              <w:rPr>
                <w:rFonts w:asciiTheme="minorHAnsi" w:eastAsia="Arial" w:hAnsiTheme="minorHAnsi" w:cstheme="minorHAnsi"/>
                <w:color w:val="000000"/>
                <w:sz w:val="20"/>
                <w:szCs w:val="20"/>
              </w:rPr>
              <w:tab/>
            </w:r>
            <w:r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 xml:space="preserve">Imię i nazwisko / Nazwa**: </w:t>
            </w:r>
          </w:p>
        </w:tc>
      </w:tr>
      <w:tr w:rsidR="0093492B" w:rsidRPr="00CB1847" w14:paraId="6C21E123" w14:textId="77777777" w:rsidTr="001B6133">
        <w:trPr>
          <w:trHeight w:val="1053"/>
        </w:trPr>
        <w:tc>
          <w:tcPr>
            <w:tcW w:w="9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177E8" w14:textId="77777777" w:rsidR="001B6133" w:rsidRPr="001B6133" w:rsidRDefault="00FD2B8B">
            <w:pPr>
              <w:tabs>
                <w:tab w:val="center" w:pos="3387"/>
              </w:tabs>
              <w:spacing w:after="0" w:line="259" w:lineRule="auto"/>
              <w:ind w:left="0"/>
              <w:jc w:val="lef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  <w:r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2.</w:t>
            </w:r>
            <w:r w:rsidRPr="00CB1847">
              <w:rPr>
                <w:rFonts w:asciiTheme="minorHAnsi" w:eastAsia="Arial" w:hAnsiTheme="minorHAnsi" w:cstheme="minorHAnsi"/>
                <w:color w:val="000000"/>
                <w:sz w:val="20"/>
                <w:szCs w:val="20"/>
              </w:rPr>
              <w:t xml:space="preserve"> </w:t>
            </w:r>
            <w:r w:rsidRPr="00CB1847">
              <w:rPr>
                <w:rFonts w:asciiTheme="minorHAnsi" w:eastAsia="Arial" w:hAnsiTheme="minorHAnsi" w:cstheme="minorHAnsi"/>
                <w:color w:val="000000"/>
                <w:sz w:val="20"/>
                <w:szCs w:val="20"/>
              </w:rPr>
              <w:tab/>
            </w:r>
            <w:r w:rsidR="007F394F">
              <w:rPr>
                <w:rFonts w:asciiTheme="minorHAnsi" w:eastAsia="Arial" w:hAnsiTheme="minorHAnsi" w:cstheme="minorHAnsi"/>
                <w:color w:val="000000"/>
                <w:sz w:val="20"/>
                <w:szCs w:val="20"/>
              </w:rPr>
              <w:t xml:space="preserve">  </w:t>
            </w:r>
            <w:r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 xml:space="preserve">Adres zamieszkania / siedziby podmiotu ubiegającego się o przyłączenie do sieci**: </w:t>
            </w:r>
          </w:p>
        </w:tc>
      </w:tr>
      <w:tr w:rsidR="0093492B" w:rsidRPr="00CB1847" w14:paraId="5BCDF8A8" w14:textId="77777777" w:rsidTr="00131213">
        <w:trPr>
          <w:trHeight w:val="997"/>
        </w:trPr>
        <w:tc>
          <w:tcPr>
            <w:tcW w:w="9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6DE3E" w14:textId="77777777" w:rsidR="00085D35" w:rsidRPr="00085D35" w:rsidRDefault="00B75D87">
            <w:pPr>
              <w:tabs>
                <w:tab w:val="center" w:pos="1432"/>
              </w:tabs>
              <w:spacing w:after="0" w:line="259" w:lineRule="auto"/>
              <w:ind w:left="0"/>
              <w:jc w:val="lef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  <w:r w:rsidRPr="00CB1847">
              <w:rPr>
                <w:rFonts w:asciiTheme="minorHAnsi" w:hAnsiTheme="minorHAnsi" w:cstheme="minorHAnsi"/>
                <w:noProof/>
                <w:color w:val="000000"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696128" behindDoc="0" locked="0" layoutInCell="1" allowOverlap="1" wp14:anchorId="06A77704" wp14:editId="618D75CB">
                      <wp:simplePos x="0" y="0"/>
                      <wp:positionH relativeFrom="column">
                        <wp:posOffset>4864100</wp:posOffset>
                      </wp:positionH>
                      <wp:positionV relativeFrom="paragraph">
                        <wp:posOffset>168275</wp:posOffset>
                      </wp:positionV>
                      <wp:extent cx="139065" cy="133985"/>
                      <wp:effectExtent l="0" t="0" r="13335" b="18415"/>
                      <wp:wrapSquare wrapText="bothSides"/>
                      <wp:docPr id="8" name="Group 357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9065" cy="133985"/>
                                <a:chOff x="4869180" y="0"/>
                                <a:chExt cx="139065" cy="133985"/>
                              </a:xfrm>
                            </wpg:grpSpPr>
                            <wps:wsp>
                              <wps:cNvPr id="18" name="Shape 407"/>
                              <wps:cNvSpPr/>
                              <wps:spPr>
                                <a:xfrm>
                                  <a:off x="4869180" y="0"/>
                                  <a:ext cx="139065" cy="1339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9065" h="133985">
                                      <a:moveTo>
                                        <a:pt x="0" y="133985"/>
                                      </a:moveTo>
                                      <a:lnTo>
                                        <a:pt x="139065" y="133985"/>
                                      </a:lnTo>
                                      <a:lnTo>
                                        <a:pt x="13906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525" cap="rnd" cmpd="sng" algn="ctr">
                                  <a:solidFill>
                                    <a:srgbClr val="000000"/>
                                  </a:solidFill>
                                  <a:prstDash val="solid"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421E6D8" id="Group 3573" o:spid="_x0000_s1026" style="position:absolute;margin-left:383pt;margin-top:13.25pt;width:10.95pt;height:10.55pt;z-index:251696128" coordorigin="48691" coordsize="1390,13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J5kZwIAAMwFAAAOAAAAZHJzL2Uyb0RvYy54bWykVEuP2jAQvlfqf7B8LwmwsBAR9lC6XKp2&#10;pd3+AOM4iSW/ZBsC/75jhzz2UQ7bHJyx/c145pvH5uEsBTox67hWOZ5OUoyYorrgqsrxn5fHbyuM&#10;nCeqIEIrluMLc/hh+/XLpjEZm+lai4JZBEaUyxqT49p7kyWJozWTxE20YQouS20l8bC1VVJY0oB1&#10;KZJZmi6TRtvCWE2Zc3C6ay/xNtovS0b977J0zCORY/DNx9XG9RDWZLshWWWJqTm9ukE+4YUkXMGj&#10;vakd8QQdLX9nSnJqtdOln1AtE12WnLIYA0QzTd9Es7f6aGIsVdZUpqcJqH3D06fN0l+nJ4t4kWNI&#10;lCISUhRfRfPF/Tyw05gqA9DemmfzZK8HVbsLAZ9LK8MfQkHnyOul55WdPaJwOJ2v0+UCIwpX0/l8&#10;vVq0vNMakhO07lbL9XQF+Rl0af3jpnbSPZ0ED3uHGgN15Aaq3P9R9VwTw2IGXGDhStW05yreo7v0&#10;vqUqgnqeXOaAsg9I+iDc21T1wZKMHp3fMx05J6efzrcVXHQSqTuJnlUnWuiDmx1giA96wdcgomZI&#10;Wt3nLNxKfWIvOuL8kO8hqeDpABFqDO2q4FURAL5DdX8TDY/QsUv/CRxVzQhDhXYMqIGjEFAvxCDh&#10;cEyj0o9ciMijUCH09WIWqpXAPLKqAEkaaBCnKoyIqGDOUW9jtzsteBGUAyHOVofvwqITCbMmfqEq&#10;4LFXMGOd3xFXt7h41XaD5B5GoeASCJ/dg/5VW6hgncVh1iYUSr6rrSAddHGJrRnPofrh0dAUMDLi&#10;89fxFmbSeB9RwxDe/gUAAP//AwBQSwMEFAAGAAgAAAAhAI78XSLhAAAACQEAAA8AAABkcnMvZG93&#10;bnJldi54bWxMj0FLw0AUhO+C/2F5gje7SbVJjXkppainUrAVxNtr9jUJze6G7DZJ/73rSY/DDDPf&#10;5KtJt2Lg3jXWIMSzCASb0qrGVAifh7eHJQjnyShqrWGEKztYFbc3OWXKjuaDh72vRCgxLiOE2vsu&#10;k9KVNWtyM9uxCd7J9pp8kH0lVU9jKNetnEdRIjU1JizU1PGm5vK8v2iE95HG9WP8OmzPp831+7DY&#10;fW1jRry/m9YvIDxP/i8Mv/gBHYrAdLQXo5xoEdIkCV88wjxZgAiBdJk+gzgiPKUJyCKX/x8UPwAA&#10;AP//AwBQSwECLQAUAAYACAAAACEAtoM4kv4AAADhAQAAEwAAAAAAAAAAAAAAAAAAAAAAW0NvbnRl&#10;bnRfVHlwZXNdLnhtbFBLAQItABQABgAIAAAAIQA4/SH/1gAAAJQBAAALAAAAAAAAAAAAAAAAAC8B&#10;AABfcmVscy8ucmVsc1BLAQItABQABgAIAAAAIQDqpJ5kZwIAAMwFAAAOAAAAAAAAAAAAAAAAAC4C&#10;AABkcnMvZTJvRG9jLnhtbFBLAQItABQABgAIAAAAIQCO/F0i4QAAAAkBAAAPAAAAAAAAAAAAAAAA&#10;AMEEAABkcnMvZG93bnJldi54bWxQSwUGAAAAAAQABADzAAAAzwUAAAAA&#10;">
                      <v:shape id="Shape 407" o:spid="_x0000_s1027" style="position:absolute;left:48691;width:1391;height:1339;visibility:visible;mso-wrap-style:square;v-text-anchor:top" coordsize="139065,1339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RIKcIA&#10;AADbAAAADwAAAGRycy9kb3ducmV2LnhtbESPQWvDMAyF74P+B6PCbou9HcpI64bRUbrrug7Sm4i1&#10;JCSWg+226b+fDoPdJN7Te5821exHdaWY+sAWngsDirgJrufWwulr//QKKmVkh2NgsnCnBNV28bDB&#10;0oUbf9L1mFslIZxKtNDlPJVap6Yjj6kIE7FoPyF6zLLGVruINwn3o34xZqU99iwNHU6066gZjhdv&#10;Ydeu7ofT5Vub4d3UcaI6nn1t7eNyfluDyjTnf/Pf9YcTfIGVX2QAvf0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4NEgpwgAAANsAAAAPAAAAAAAAAAAAAAAAAJgCAABkcnMvZG93&#10;bnJldi54bWxQSwUGAAAAAAQABAD1AAAAhwMAAAAA&#10;" path="m,133985r139065,l139065,,,,,133985xe" filled="f">
                        <v:stroke miterlimit="83231f" joinstyle="miter" endcap="round"/>
                        <v:path arrowok="t" textboxrect="0,0,139065,133985"/>
                      </v:shape>
                      <w10:wrap type="square"/>
                    </v:group>
                  </w:pict>
                </mc:Fallback>
              </mc:AlternateContent>
            </w:r>
            <w:r w:rsidR="00085D35" w:rsidRPr="00CB1847">
              <w:rPr>
                <w:rFonts w:asciiTheme="minorHAnsi" w:hAnsiTheme="minorHAnsi" w:cstheme="minorHAnsi"/>
                <w:noProof/>
                <w:color w:val="000000"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689984" behindDoc="0" locked="0" layoutInCell="1" allowOverlap="1" wp14:anchorId="0AECE66F" wp14:editId="3D50E333">
                      <wp:simplePos x="0" y="0"/>
                      <wp:positionH relativeFrom="column">
                        <wp:posOffset>1391920</wp:posOffset>
                      </wp:positionH>
                      <wp:positionV relativeFrom="paragraph">
                        <wp:posOffset>161925</wp:posOffset>
                      </wp:positionV>
                      <wp:extent cx="139065" cy="133985"/>
                      <wp:effectExtent l="0" t="0" r="0" b="0"/>
                      <wp:wrapSquare wrapText="bothSides"/>
                      <wp:docPr id="3574" name="Group 357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9065" cy="133985"/>
                                <a:chOff x="0" y="0"/>
                                <a:chExt cx="139065" cy="133985"/>
                              </a:xfrm>
                            </wpg:grpSpPr>
                            <wps:wsp>
                              <wps:cNvPr id="409" name="Shape 409"/>
                              <wps:cNvSpPr/>
                              <wps:spPr>
                                <a:xfrm>
                                  <a:off x="0" y="0"/>
                                  <a:ext cx="139065" cy="1339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9065" h="133985">
                                      <a:moveTo>
                                        <a:pt x="0" y="133985"/>
                                      </a:moveTo>
                                      <a:lnTo>
                                        <a:pt x="139065" y="133985"/>
                                      </a:lnTo>
                                      <a:lnTo>
                                        <a:pt x="13906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525" cap="rnd" cmpd="sng" algn="ctr">
                                  <a:solidFill>
                                    <a:srgbClr val="000000"/>
                                  </a:solidFill>
                                  <a:prstDash val="solid"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CF28F9F" id="Group 3574" o:spid="_x0000_s1026" style="position:absolute;margin-left:109.6pt;margin-top:12.75pt;width:10.95pt;height:10.55pt;z-index:251689984" coordsize="139065,1339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C7HXAIAAMQFAAAOAAAAZHJzL2Uyb0RvYy54bWykVM1u2zAMvg/YOwi6L3aSpm2MJD0say7D&#10;VqDtAyiybAvQHyQlTt9+FB3baYv10PogU9Qnivz4s7o7aUWOwgdpzZpOJzklwnBbSlOv6fPT/Y9b&#10;SkJkpmTKGrGmLyLQu833b6vWFWJmG6tK4QkYMaFo3Zo2MboiywJvhGZhYp0wcFhZr1mEra+z0rMW&#10;rGuVzfL8OmutL523XIQA2m13SDdov6oEj3+rKohI1JqCbxFXj+s+rdlmxYraM9dIfnaDfcILzaSB&#10;RwdTWxYZOXj5zpSW3NtgqzjhVme2qiQXGANEM83fRLPz9uAwlrpoazfQBNS+4enTZvmf44MnslzT&#10;+eLmihLDNGQJHyaoAYJaVxeA23n36B78WVF3uxTzqfI6/SEackJqXwZqxSkSDsrpfJlfLyjhcDSd&#10;z5e3i4563kB+3t3iza8P72X9o1nybXCldVBEYeQpfI2nx4Y5gfSHFP+Zp6t82dOEAJIUSAqiBopC&#10;EYCtr/EzxMkKfghxJywSzY6/Q+wqt+wl1vQSP5le9FD/H1a+YzHdS14mkbRjppohUelU26N4soiL&#10;Y7rGTIKnI0SZS2if+leZB3yP6v8ODV+gsTv/C4Ru7svsAsOVDQKoAVUKaBAwSFBe0mjsvVQKeVQm&#10;hb5czFKJMphD3pQgaQeNEUxNCVM1zDcePXZ5sEqW6XIiJPh6/1N5cmRpxuCX6gEeewVzPsQtC02H&#10;w6OuBbSMMAKV1ED47Abun28rk6wLHGJdQqHa+6pK0t6WL9iPqIfCh0dTP8CowOfPYy3Noss9osbh&#10;u/kHAAD//wMAUEsDBBQABgAIAAAAIQA6+GPJ4AAAAAkBAAAPAAAAZHJzL2Rvd25yZXYueG1sTI/B&#10;SsNAEIbvgu+wjODNbjY2QWM2pRT1VARbQbxNk2kSmp0N2W2Svr3ryd5mmI9/vj9fzaYTIw2utaxB&#10;LSIQxKWtWq41fO3fHp5AOI9cYWeZNFzIwaq4vckxq+zEnzTufC1CCLsMNTTe95mUrmzIoFvYnjjc&#10;jnYw6MM61LIacArhppNxFKXSYMvhQ4M9bRoqT7uz0fA+4bR+VK/j9nTcXH72ycf3VpHW93fz+gWE&#10;p9n/w/CnH9ShCE4He+bKiU5DrJ7jgIYhSUAEIF4qBeKgYZmmIItcXjcofgEAAP//AwBQSwECLQAU&#10;AAYACAAAACEAtoM4kv4AAADhAQAAEwAAAAAAAAAAAAAAAAAAAAAAW0NvbnRlbnRfVHlwZXNdLnht&#10;bFBLAQItABQABgAIAAAAIQA4/SH/1gAAAJQBAAALAAAAAAAAAAAAAAAAAC8BAABfcmVscy8ucmVs&#10;c1BLAQItABQABgAIAAAAIQBZCC7HXAIAAMQFAAAOAAAAAAAAAAAAAAAAAC4CAABkcnMvZTJvRG9j&#10;LnhtbFBLAQItABQABgAIAAAAIQA6+GPJ4AAAAAkBAAAPAAAAAAAAAAAAAAAAALYEAABkcnMvZG93&#10;bnJldi54bWxQSwUGAAAAAAQABADzAAAAwwUAAAAA&#10;">
                      <v:shape id="Shape 409" o:spid="_x0000_s1027" style="position:absolute;width:139065;height:133985;visibility:visible;mso-wrap-style:square;v-text-anchor:top" coordsize="139065,1339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8Z6cIA&#10;AADcAAAADwAAAGRycy9kb3ducmV2LnhtbESPT4vCMBTE78J+h/AWvGniIuJWo4iLuFf/Qff2aJ5t&#10;sXkpSdT67TeC4HGYmd8w82VnG3EjH2rHGkZDBYK4cKbmUsPxsBlMQYSIbLBxTBoeFGC5+OjNMTPu&#10;zju67WMpEoRDhhqqGNtMylBUZDEMXUucvLPzFmOSvpTG4z3BbSO/lJpIizWnhQpbWldUXPZXq2Fd&#10;Th7b4/Uk1eVH5b6l3P/ZXOv+Z7eagYjUxXf41f41GsbqG55n0hGQi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7xnpwgAAANwAAAAPAAAAAAAAAAAAAAAAAJgCAABkcnMvZG93&#10;bnJldi54bWxQSwUGAAAAAAQABAD1AAAAhwMAAAAA&#10;" path="m,133985r139065,l139065,,,,,133985xe" filled="f">
                        <v:stroke miterlimit="83231f" joinstyle="miter" endcap="round"/>
                        <v:path arrowok="t" textboxrect="0,0,139065,133985"/>
                      </v:shape>
                      <w10:wrap type="square"/>
                    </v:group>
                  </w:pict>
                </mc:Fallback>
              </mc:AlternateContent>
            </w:r>
            <w:r w:rsidR="00FD2B8B"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3.</w:t>
            </w:r>
            <w:r w:rsidR="00FD2B8B" w:rsidRPr="00CB1847">
              <w:rPr>
                <w:rFonts w:asciiTheme="minorHAnsi" w:eastAsia="Arial" w:hAnsiTheme="minorHAnsi" w:cstheme="minorHAnsi"/>
                <w:color w:val="000000"/>
                <w:sz w:val="20"/>
                <w:szCs w:val="20"/>
              </w:rPr>
              <w:t xml:space="preserve"> </w:t>
            </w:r>
            <w:r w:rsidR="00CB1847" w:rsidRPr="00CB1847">
              <w:rPr>
                <w:rFonts w:asciiTheme="minorHAnsi" w:eastAsia="Arial" w:hAnsiTheme="minorHAnsi" w:cstheme="minorHAnsi"/>
                <w:color w:val="000000"/>
                <w:sz w:val="20"/>
                <w:szCs w:val="20"/>
              </w:rPr>
              <w:t xml:space="preserve">  </w:t>
            </w:r>
            <w:r w:rsidR="00FD2B8B" w:rsidRPr="00CB1847">
              <w:rPr>
                <w:rFonts w:asciiTheme="minorHAnsi" w:eastAsia="Arial" w:hAnsiTheme="minorHAnsi" w:cstheme="minorHAnsi"/>
                <w:color w:val="000000"/>
                <w:sz w:val="20"/>
                <w:szCs w:val="20"/>
              </w:rPr>
              <w:tab/>
            </w:r>
            <w:r w:rsidR="00FD2B8B"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 xml:space="preserve">Sposób odbioru warunków**: </w:t>
            </w:r>
          </w:p>
          <w:p w14:paraId="6A48EB54" w14:textId="77777777" w:rsidR="0093492B" w:rsidRPr="00CB1847" w:rsidRDefault="00085D35">
            <w:pPr>
              <w:spacing w:after="1" w:line="259" w:lineRule="auto"/>
              <w:ind w:left="360" w:right="7011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CB1847">
              <w:rPr>
                <w:rFonts w:asciiTheme="minorHAnsi" w:hAnsiTheme="minorHAnsi" w:cstheme="minorHAnsi"/>
                <w:noProof/>
                <w:color w:val="000000"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1" allowOverlap="1" wp14:anchorId="6329022D" wp14:editId="374572B5">
                      <wp:simplePos x="0" y="0"/>
                      <wp:positionH relativeFrom="column">
                        <wp:posOffset>3287395</wp:posOffset>
                      </wp:positionH>
                      <wp:positionV relativeFrom="paragraph">
                        <wp:posOffset>28575</wp:posOffset>
                      </wp:positionV>
                      <wp:extent cx="139065" cy="133985"/>
                      <wp:effectExtent l="0" t="0" r="0" b="0"/>
                      <wp:wrapSquare wrapText="bothSides"/>
                      <wp:docPr id="3573" name="Group 357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9065" cy="133985"/>
                                <a:chOff x="0" y="0"/>
                                <a:chExt cx="139065" cy="133985"/>
                              </a:xfrm>
                            </wpg:grpSpPr>
                            <wps:wsp>
                              <wps:cNvPr id="407" name="Shape 407"/>
                              <wps:cNvSpPr/>
                              <wps:spPr>
                                <a:xfrm>
                                  <a:off x="0" y="0"/>
                                  <a:ext cx="139065" cy="1339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9065" h="133985">
                                      <a:moveTo>
                                        <a:pt x="0" y="133985"/>
                                      </a:moveTo>
                                      <a:lnTo>
                                        <a:pt x="139065" y="133985"/>
                                      </a:lnTo>
                                      <a:lnTo>
                                        <a:pt x="13906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 cap="rnd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36FFC3B" id="Group 3573" o:spid="_x0000_s1026" style="position:absolute;margin-left:258.85pt;margin-top:2.25pt;width:10.95pt;height:10.55pt;z-index:251658240" coordsize="139065,1339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Q4zdgIAAEEGAAAOAAAAZHJzL2Uyb0RvYy54bWykVMlu2zAQvRfoPxC815LtOokFyzk0rS9F&#10;GzTpB9AUtQDcQNKW/fcdjrXVQXJIdJBG5JvHmTfD2dyflCRH4XxjdE7ns5QSobkpGl3l9O/zjy93&#10;lPjAdMGk0SKnZ+Hp/fbzp01rM7EwtZGFcARItM9am9M6BJsliee1UMzPjBUaNkvjFAvw66qkcKwF&#10;diWTRZreJK1xhXWGC+9h9eGySbfIX5aCh99l6UUgMqcQW8C3w/c+vpPthmWVY7ZueBcGe0cUijUa&#10;Dh2oHlhg5OCaF1Sq4c54U4YZNyoxZdlwgTlANvP0KpudMweLuVRZW9lBJpD2Sqd30/Jfx0dHmiKn&#10;y9XtkhLNFFQJDya4AgK1tsoAt3P2yT66bqG6/MWcT6VT8QvZkBNKex6kFadAOCzOl+v0ZkUJh635&#10;crm+W12k5zXU54UXr7+/6Zf0hyYxtiGU1kIT+VEn/zGdnmpmBcrvY/6dTl/T214mBJC4gKIgapDI&#10;Zx7U+pg+Q54s4wcfdsKg0Oz404dL5xa9xere4ifdmw76/83OtyxEvxhlNEk7VqoeChV3lTmKZ4O4&#10;MJZrrCREOkKknkL70v9XecD3qP5rkXiCxtv5KhBuc99mEwyXxguQBpZiQoOBScLiVEapY77r1SL2&#10;JYPh43SBl1g1AYaSbBRIsLhN0zEQ4ItNdqksWuEsRZRF6j+ihIsUex1JvKv236QjRxZHDz6xTTBW&#10;gEafspFy8Epf9YpQJm3NOq6OpjsAKTumiBQ49a5peRfNZfTBAAH5+gEIIQ1OGJbRYfDXMLbxwEm2&#10;0dyb4ozDAAWBW4fS4JzCiLqZGgfh9B9R4+Tf/gMAAP//AwBQSwMEFAAGAAgAAAAhAHsldfDgAAAA&#10;CAEAAA8AAABkcnMvZG93bnJldi54bWxMj0FLw0AUhO+C/2F5gje7SWtSjXkppainUrAVxNtr9jUJ&#10;ze6G7DZJ/73rSY/DDDPf5KtJt2Lg3jXWIMSzCASb0qrGVAifh7eHJxDOk1HUWsMIV3awKm5vcsqU&#10;Hc0HD3tfiVBiXEYItfddJqUra9bkZrZjE7yT7TX5IPtKqp7GUK5bOY+iVGpqTFioqeNNzeV5f9EI&#10;7yON60X8OmzPp831+5DsvrYxI97fTesXEJ4n/xeGX/yADkVgOtqLUU60CEm8XIYowmMCIvjJ4jkF&#10;cUSYJynIIpf/DxQ/AAAA//8DAFBLAQItABQABgAIAAAAIQC2gziS/gAAAOEBAAATAAAAAAAAAAAA&#10;AAAAAAAAAABbQ29udGVudF9UeXBlc10ueG1sUEsBAi0AFAAGAAgAAAAhADj9If/WAAAAlAEAAAsA&#10;AAAAAAAAAAAAAAAALwEAAF9yZWxzLy5yZWxzUEsBAi0AFAAGAAgAAAAhAJldDjN2AgAAQQYAAA4A&#10;AAAAAAAAAAAAAAAALgIAAGRycy9lMm9Eb2MueG1sUEsBAi0AFAAGAAgAAAAhAHsldfDgAAAACAEA&#10;AA8AAAAAAAAAAAAAAAAA0AQAAGRycy9kb3ducmV2LnhtbFBLBQYAAAAABAAEAPMAAADdBQAAAAA=&#10;">
                      <v:shape id="Shape 407" o:spid="_x0000_s1027" style="position:absolute;width:139065;height:133985;visibility:visible;mso-wrap-style:square;v-text-anchor:top" coordsize="139065,1339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jwoAMIA&#10;AADcAAAADwAAAGRycy9kb3ducmV2LnhtbESPT4vCMBTE78J+h/AWvGniIrpUo4iLuFf/Qff2aJ5t&#10;sXkpSdT67TeC4HGYmd8w82VnG3EjH2rHGkZDBYK4cKbmUsPxsBl8gwgR2WDjmDQ8KMBy8dGbY2bc&#10;nXd028dSJAiHDDVUMbaZlKGoyGIYupY4eWfnLcYkfSmNx3uC20Z+KTWRFmtOCxW2tK6ouOyvVsO6&#10;nDy2x+tJqsuPyn1Luf+zudb9z241AxGpi+/wq/1rNIzVFJ5n0hGQi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PCgAwgAAANwAAAAPAAAAAAAAAAAAAAAAAJgCAABkcnMvZG93&#10;bnJldi54bWxQSwUGAAAAAAQABAD1AAAAhwMAAAAA&#10;" path="m,133985r139065,l139065,,,,,133985xe" filled="f">
                        <v:stroke miterlimit="83231f" joinstyle="miter" endcap="round"/>
                        <v:path arrowok="t" textboxrect="0,0,139065,133985"/>
                      </v:shape>
                      <w10:wrap type="square"/>
                    </v:group>
                  </w:pict>
                </mc:Fallback>
              </mc:AlternateContent>
            </w:r>
            <w:r w:rsidRPr="00CB1847">
              <w:rPr>
                <w:rFonts w:asciiTheme="minorHAnsi" w:hAnsiTheme="minorHAnsi" w:cstheme="minorHAnsi"/>
                <w:noProof/>
                <w:color w:val="000000"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1" allowOverlap="1" wp14:anchorId="7E4E54FA" wp14:editId="1E1F091D">
                      <wp:simplePos x="0" y="0"/>
                      <wp:positionH relativeFrom="column">
                        <wp:posOffset>1999933</wp:posOffset>
                      </wp:positionH>
                      <wp:positionV relativeFrom="paragraph">
                        <wp:posOffset>2540</wp:posOffset>
                      </wp:positionV>
                      <wp:extent cx="139065" cy="133985"/>
                      <wp:effectExtent l="0" t="0" r="0" b="0"/>
                      <wp:wrapSquare wrapText="bothSides"/>
                      <wp:docPr id="3575" name="Group 357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9065" cy="133985"/>
                                <a:chOff x="0" y="0"/>
                                <a:chExt cx="139065" cy="133985"/>
                              </a:xfrm>
                            </wpg:grpSpPr>
                            <wps:wsp>
                              <wps:cNvPr id="411" name="Shape 411"/>
                              <wps:cNvSpPr/>
                              <wps:spPr>
                                <a:xfrm>
                                  <a:off x="0" y="0"/>
                                  <a:ext cx="139065" cy="1339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9065" h="133985">
                                      <a:moveTo>
                                        <a:pt x="0" y="133985"/>
                                      </a:moveTo>
                                      <a:lnTo>
                                        <a:pt x="139065" y="133985"/>
                                      </a:lnTo>
                                      <a:lnTo>
                                        <a:pt x="13906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 cap="rnd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81E3216" id="Group 3575" o:spid="_x0000_s1026" style="position:absolute;margin-left:157.5pt;margin-top:.2pt;width:10.95pt;height:10.55pt;z-index:251660288" coordsize="139065,1339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yVrdQIAAEEGAAAOAAAAZHJzL2Uyb0RvYy54bWykVMlu2zAQvRfoPxC615LsOokFyzk0rS9F&#10;GzTpB9AUtQDcQNKW/fcdjtY6SA6JDtKIfPM482Y42/uzFOTErWu0yqN0kUSEK6aLRlV59Pf5x5e7&#10;iDhPVUGFVjyPLtxF97vPn7atyfhS11oU3BIgUS5rTR7V3pssjh2ruaRuoQ1XsFlqK6mHX1vFhaUt&#10;sEsRL5PkJm61LYzVjDsHqw/dZrRD/rLkzP8uS8c9EXkEsXl8W3wfwjvebWlWWWrqhvVh0HdEIWmj&#10;4NCR6oF6So62eUElG2a106VfMC1jXZYN45gDZJMmV9nsrT4azKXK2sqMMoG0Vzq9m5b9Oj1a0hR5&#10;tFrfriOiqIQq4cEEV0Cg1lQZ4PbWPJlH2y9U3V/I+VxaGb6QDTmjtJdRWn72hMFiutokN8DPYCtd&#10;rTZ36056VkN9Xnix+vubfvFwaBxiG0NpDTSRm3RyH9PpqaaGo/wu5N/r9DVNB5kQQMICioKoUSKX&#10;OVDrY/qMedKMHZ3fc41C09NP57vOLQaL1oPFzmowLfT/m51vqA9+IcpgknaqVD0WKuxKfeLPGnF+&#10;KtdUSYh0ggg1hw6l/6/ygB9Qw9cg8QyNt/NVINzmoc1mGCa04yANLIWERgOThMW5jEKFfDfrZehL&#10;CsPHqgIvsWw8DCXRSJBgeZskUyDAF5qsqyxa/iJ4kEWoP7yEixR6HUmcrQ7fhCUnGkYPPqFNMFaA&#10;Bp+yEWL0Sl71ClAqTE17rp6mPwApe6aA5Dj1rmlZH003+mCAgHzDAISQRicMSys/+isY23jgLNtg&#10;HnRxwWGAgsCtQ2lwTmFE/UwNg3D+j6hp8u/+AQAA//8DAFBLAwQUAAYACAAAACEANgGVld8AAAAH&#10;AQAADwAAAGRycy9kb3ducmV2LnhtbEyPQUvDQBSE74L/YXmCN7tJY4qN2ZRS1FMRbAXp7TX7moRm&#10;34bsNkn/vevJHocZZr7JV5NpxUC9aywriGcRCOLS6oYrBd/796cXEM4ja2wtk4IrOVgV93c5ZtqO&#10;/EXDzlcilLDLUEHtfZdJ6cqaDLqZ7YiDd7K9QR9kX0nd4xjKTSvnUbSQBhsOCzV2tKmpPO8uRsHH&#10;iOM6id+G7fm0uR726efPNialHh+m9SsIT5P/D8MffkCHIjAd7YW1E62CJE7DF6/gGUSwk2SxBHFU&#10;MI9TkEUub/mLXwAAAP//AwBQSwECLQAUAAYACAAAACEAtoM4kv4AAADhAQAAEwAAAAAAAAAAAAAA&#10;AAAAAAAAW0NvbnRlbnRfVHlwZXNdLnhtbFBLAQItABQABgAIAAAAIQA4/SH/1gAAAJQBAAALAAAA&#10;AAAAAAAAAAAAAC8BAABfcmVscy8ucmVsc1BLAQItABQABgAIAAAAIQCwcyVrdQIAAEEGAAAOAAAA&#10;AAAAAAAAAAAAAC4CAABkcnMvZTJvRG9jLnhtbFBLAQItABQABgAIAAAAIQA2AZWV3wAAAAcBAAAP&#10;AAAAAAAAAAAAAAAAAM8EAABkcnMvZG93bnJldi54bWxQSwUGAAAAAAQABADzAAAA2wUAAAAA&#10;">
                      <v:shape id="Shape 411" o:spid="_x0000_s1027" style="position:absolute;width:139065;height:133985;visibility:visible;mso-wrap-style:square;v-text-anchor:top" coordsize="139065,1339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0CDMsIA&#10;AADcAAAADwAAAGRycy9kb3ducmV2LnhtbESPT4vCMBTE7wt+h/CEva1JRUSqUUQRva5/oN4ezbMt&#10;Ni8liVq//WZhYY/DzPyGWax624on+dA41pCNFAji0pmGKw3n0+5rBiJEZIOtY9LwpgCr5eBjgblx&#10;L/6m5zFWIkE45KihjrHLpQxlTRbDyHXEybs5bzEm6StpPL4S3LZyrNRUWmw4LdTY0aam8n58WA2b&#10;avrenx8Xqe5bVfiOCn+1hdafw349BxGpj//hv/bBaJhkGfyeSUdAL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QIMywgAAANwAAAAPAAAAAAAAAAAAAAAAAJgCAABkcnMvZG93&#10;bnJldi54bWxQSwUGAAAAAAQABAD1AAAAhwMAAAAA&#10;" path="m,133985r139065,l139065,,,,,133985xe" filled="f">
                        <v:stroke miterlimit="83231f" joinstyle="miter" endcap="round"/>
                        <v:path arrowok="t" textboxrect="0,0,139065,133985"/>
                      </v:shape>
                      <w10:wrap type="square"/>
                    </v:group>
                  </w:pict>
                </mc:Fallback>
              </mc:AlternateContent>
            </w:r>
            <w:r w:rsidR="00FD2B8B"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 xml:space="preserve"> </w:t>
            </w:r>
          </w:p>
          <w:p w14:paraId="0A78EAA2" w14:textId="77777777" w:rsidR="0093492B" w:rsidRPr="00CB1847" w:rsidRDefault="00FD2B8B" w:rsidP="00085D35">
            <w:pPr>
              <w:tabs>
                <w:tab w:val="center" w:pos="769"/>
                <w:tab w:val="center" w:pos="3856"/>
              </w:tabs>
              <w:spacing w:after="0" w:line="259" w:lineRule="auto"/>
              <w:ind w:left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CB184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ab/>
            </w:r>
            <w:r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 xml:space="preserve"> </w:t>
            </w:r>
            <w:r w:rsidR="00085D3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 xml:space="preserve">                                         o</w:t>
            </w:r>
            <w:r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 xml:space="preserve">sobisty </w:t>
            </w:r>
            <w:r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ab/>
              <w:t xml:space="preserve">       listowny                e-mail (wersja elektroniczna)  </w:t>
            </w:r>
            <w:r w:rsidR="00B75D8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 xml:space="preserve">               ePUAP</w:t>
            </w:r>
          </w:p>
        </w:tc>
      </w:tr>
      <w:tr w:rsidR="0093492B" w:rsidRPr="00CB1847" w14:paraId="78A024E1" w14:textId="77777777" w:rsidTr="00BC2CE2">
        <w:trPr>
          <w:trHeight w:val="1657"/>
        </w:trPr>
        <w:tc>
          <w:tcPr>
            <w:tcW w:w="9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91A87" w14:textId="77777777" w:rsidR="0093492B" w:rsidRDefault="00FD2B8B" w:rsidP="00BC2CE2">
            <w:pPr>
              <w:tabs>
                <w:tab w:val="center" w:pos="1265"/>
              </w:tabs>
              <w:spacing w:after="0" w:line="259" w:lineRule="auto"/>
              <w:ind w:left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4.</w:t>
            </w:r>
            <w:r w:rsidRPr="00CB1847">
              <w:rPr>
                <w:rFonts w:asciiTheme="minorHAnsi" w:eastAsia="Arial" w:hAnsiTheme="minorHAnsi" w:cstheme="minorHAnsi"/>
                <w:color w:val="000000"/>
                <w:sz w:val="20"/>
                <w:szCs w:val="20"/>
              </w:rPr>
              <w:t xml:space="preserve"> </w:t>
            </w:r>
            <w:r w:rsidRPr="00CB1847">
              <w:rPr>
                <w:rFonts w:asciiTheme="minorHAnsi" w:eastAsia="Arial" w:hAnsiTheme="minorHAnsi" w:cstheme="minorHAnsi"/>
                <w:color w:val="000000"/>
                <w:sz w:val="20"/>
                <w:szCs w:val="20"/>
              </w:rPr>
              <w:tab/>
            </w:r>
            <w:r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 xml:space="preserve">Pozostałe informacje***: </w:t>
            </w:r>
          </w:p>
          <w:p w14:paraId="490B6A2F" w14:textId="77777777" w:rsidR="00BC2CE2" w:rsidRPr="00CB1847" w:rsidRDefault="00BC2CE2" w:rsidP="00BC2CE2">
            <w:pPr>
              <w:tabs>
                <w:tab w:val="center" w:pos="1265"/>
              </w:tabs>
              <w:spacing w:after="0" w:line="259" w:lineRule="auto"/>
              <w:ind w:left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5F56F4E" w14:textId="77777777" w:rsidR="0093492B" w:rsidRPr="00CB1847" w:rsidRDefault="00FD2B8B">
            <w:pPr>
              <w:numPr>
                <w:ilvl w:val="0"/>
                <w:numId w:val="1"/>
              </w:numPr>
              <w:spacing w:after="114" w:line="259" w:lineRule="auto"/>
              <w:ind w:hanging="36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telefon ……………………………………...</w:t>
            </w:r>
            <w:r w:rsidRPr="00CB1847"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</w:rPr>
              <w:t xml:space="preserve"> </w:t>
            </w:r>
          </w:p>
          <w:p w14:paraId="43BBE232" w14:textId="77777777" w:rsidR="0093492B" w:rsidRPr="00CB1847" w:rsidRDefault="00FD2B8B">
            <w:pPr>
              <w:numPr>
                <w:ilvl w:val="0"/>
                <w:numId w:val="1"/>
              </w:numPr>
              <w:spacing w:after="115" w:line="259" w:lineRule="auto"/>
              <w:ind w:hanging="36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e-mail ……………………………………</w:t>
            </w:r>
            <w:r w:rsidR="0013121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........................</w:t>
            </w:r>
            <w:r w:rsidRPr="00CB1847"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</w:rPr>
              <w:t xml:space="preserve"> </w:t>
            </w:r>
          </w:p>
          <w:p w14:paraId="19E1705B" w14:textId="77777777" w:rsidR="0093492B" w:rsidRPr="00CB1847" w:rsidRDefault="00FD2B8B">
            <w:pPr>
              <w:numPr>
                <w:ilvl w:val="0"/>
                <w:numId w:val="1"/>
              </w:numPr>
              <w:spacing w:after="0" w:line="259" w:lineRule="auto"/>
              <w:ind w:hanging="36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 xml:space="preserve">NIP (nie dotyczy osób fizycznych) …………………………………… </w:t>
            </w:r>
            <w:r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ab/>
              <w:t xml:space="preserve"> </w:t>
            </w:r>
            <w:r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ab/>
            </w:r>
            <w:r w:rsidRPr="00CB1847"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</w:rPr>
              <w:t xml:space="preserve"> </w:t>
            </w:r>
          </w:p>
        </w:tc>
      </w:tr>
    </w:tbl>
    <w:p w14:paraId="32B3B311" w14:textId="77777777" w:rsidR="0093492B" w:rsidRPr="00CB1847" w:rsidRDefault="00FD2B8B">
      <w:pPr>
        <w:spacing w:after="0" w:line="259" w:lineRule="auto"/>
        <w:jc w:val="left"/>
        <w:rPr>
          <w:rFonts w:asciiTheme="minorHAnsi" w:hAnsiTheme="minorHAnsi" w:cstheme="minorHAnsi"/>
          <w:sz w:val="20"/>
          <w:szCs w:val="20"/>
        </w:rPr>
      </w:pPr>
      <w:r w:rsidRPr="00CB1847">
        <w:rPr>
          <w:rFonts w:asciiTheme="minorHAnsi" w:eastAsia="Times New Roman" w:hAnsiTheme="minorHAnsi" w:cstheme="minorHAnsi"/>
          <w:color w:val="000000"/>
          <w:sz w:val="20"/>
          <w:szCs w:val="20"/>
        </w:rPr>
        <w:t xml:space="preserve"> </w:t>
      </w:r>
    </w:p>
    <w:tbl>
      <w:tblPr>
        <w:tblStyle w:val="TableGrid"/>
        <w:tblW w:w="9883" w:type="dxa"/>
        <w:tblInd w:w="-390" w:type="dxa"/>
        <w:tblCellMar>
          <w:top w:w="5" w:type="dxa"/>
          <w:left w:w="428" w:type="dxa"/>
        </w:tblCellMar>
        <w:tblLook w:val="04A0" w:firstRow="1" w:lastRow="0" w:firstColumn="1" w:lastColumn="0" w:noHBand="0" w:noVBand="1"/>
      </w:tblPr>
      <w:tblGrid>
        <w:gridCol w:w="9883"/>
      </w:tblGrid>
      <w:tr w:rsidR="0093492B" w:rsidRPr="00CB1847" w14:paraId="3D112644" w14:textId="77777777" w:rsidTr="00131213">
        <w:trPr>
          <w:trHeight w:val="312"/>
        </w:trPr>
        <w:tc>
          <w:tcPr>
            <w:tcW w:w="9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2E9593C" w14:textId="77777777" w:rsidR="0093492B" w:rsidRPr="00CB1847" w:rsidRDefault="00FD2B8B">
            <w:pPr>
              <w:spacing w:after="0" w:line="259" w:lineRule="auto"/>
              <w:ind w:left="0" w:right="4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B1847"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</w:rPr>
              <w:t xml:space="preserve">OKREŚLENIE POTRZEB PODMIOTU UBIEGAJĄCEGO SIĘ O PRZYŁĄCZENIE DO SIECI </w:t>
            </w:r>
          </w:p>
        </w:tc>
      </w:tr>
      <w:tr w:rsidR="0093492B" w:rsidRPr="00CB1847" w14:paraId="4D900709" w14:textId="77777777" w:rsidTr="00131213">
        <w:trPr>
          <w:trHeight w:val="1385"/>
        </w:trPr>
        <w:tc>
          <w:tcPr>
            <w:tcW w:w="9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5E5E1" w14:textId="77777777" w:rsidR="0093492B" w:rsidRDefault="00FD2B8B" w:rsidP="00131213">
            <w:pPr>
              <w:tabs>
                <w:tab w:val="center" w:pos="2942"/>
              </w:tabs>
              <w:spacing w:after="0" w:line="259" w:lineRule="auto"/>
              <w:ind w:left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5.</w:t>
            </w:r>
            <w:r w:rsidRPr="00CB1847">
              <w:rPr>
                <w:rFonts w:asciiTheme="minorHAnsi" w:eastAsia="Arial" w:hAnsiTheme="minorHAnsi" w:cstheme="minorHAnsi"/>
                <w:color w:val="000000"/>
                <w:sz w:val="20"/>
                <w:szCs w:val="20"/>
              </w:rPr>
              <w:t xml:space="preserve"> </w:t>
            </w:r>
            <w:r w:rsidRPr="00CB1847">
              <w:rPr>
                <w:rFonts w:asciiTheme="minorHAnsi" w:eastAsia="Arial" w:hAnsiTheme="minorHAnsi" w:cstheme="minorHAnsi"/>
                <w:color w:val="000000"/>
                <w:sz w:val="20"/>
                <w:szCs w:val="20"/>
              </w:rPr>
              <w:tab/>
            </w:r>
            <w:r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 xml:space="preserve">Lokalizacja nieruchomości lub obiektu, który ma zostać przyłączony**: </w:t>
            </w:r>
          </w:p>
          <w:p w14:paraId="5580C726" w14:textId="77777777" w:rsidR="00131213" w:rsidRPr="00CB1847" w:rsidRDefault="00131213" w:rsidP="00131213">
            <w:pPr>
              <w:tabs>
                <w:tab w:val="center" w:pos="2942"/>
              </w:tabs>
              <w:spacing w:after="0" w:line="259" w:lineRule="auto"/>
              <w:ind w:left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864D18C" w14:textId="77777777" w:rsidR="0093492B" w:rsidRPr="00CB1847" w:rsidRDefault="000E22C4">
            <w:pPr>
              <w:numPr>
                <w:ilvl w:val="0"/>
                <w:numId w:val="2"/>
              </w:numPr>
              <w:spacing w:after="119" w:line="259" w:lineRule="auto"/>
              <w:ind w:hanging="36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M</w:t>
            </w:r>
            <w:r w:rsidR="00FD2B8B"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iejscowość</w:t>
            </w: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 xml:space="preserve"> ...................</w:t>
            </w:r>
            <w:r w:rsidR="00FD2B8B"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……………………., ul. .…………………</w:t>
            </w: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….........................…, nr</w:t>
            </w:r>
            <w:r w:rsidR="00FD2B8B"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 xml:space="preserve"> …..</w:t>
            </w: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............................</w:t>
            </w:r>
          </w:p>
          <w:p w14:paraId="5EC7D268" w14:textId="77777777" w:rsidR="0093492B" w:rsidRPr="00CB1847" w:rsidRDefault="00FD2B8B">
            <w:pPr>
              <w:numPr>
                <w:ilvl w:val="0"/>
                <w:numId w:val="2"/>
              </w:numPr>
              <w:spacing w:after="86" w:line="259" w:lineRule="auto"/>
              <w:ind w:hanging="36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 xml:space="preserve">działka </w:t>
            </w:r>
            <w:r w:rsidR="000E22C4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 xml:space="preserve">nr </w:t>
            </w:r>
            <w:proofErr w:type="spellStart"/>
            <w:r w:rsidR="000E22C4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ewid</w:t>
            </w:r>
            <w:proofErr w:type="spellEnd"/>
            <w:r w:rsidR="000E22C4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 xml:space="preserve">. </w:t>
            </w:r>
            <w:r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…………………..……………..….</w:t>
            </w:r>
            <w:r w:rsidR="003551D0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............................................................................</w:t>
            </w:r>
            <w:r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, obręb ……………….</w:t>
            </w:r>
            <w:r w:rsidRPr="00CB1847"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</w:rPr>
              <w:t xml:space="preserve"> </w:t>
            </w:r>
          </w:p>
          <w:p w14:paraId="32DFC4DC" w14:textId="77777777" w:rsidR="0093492B" w:rsidRPr="00CB1847" w:rsidRDefault="00FD2B8B">
            <w:pPr>
              <w:numPr>
                <w:ilvl w:val="0"/>
                <w:numId w:val="2"/>
              </w:numPr>
              <w:spacing w:after="0" w:line="259" w:lineRule="auto"/>
              <w:ind w:hanging="36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 xml:space="preserve">nr księgi wieczystej***……………………………………….                                     .                                                                  </w:t>
            </w:r>
          </w:p>
        </w:tc>
      </w:tr>
      <w:tr w:rsidR="0093492B" w:rsidRPr="00CB1847" w14:paraId="005E5633" w14:textId="77777777" w:rsidTr="001B6133">
        <w:trPr>
          <w:trHeight w:val="1801"/>
        </w:trPr>
        <w:tc>
          <w:tcPr>
            <w:tcW w:w="9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AB951" w14:textId="77777777" w:rsidR="0093492B" w:rsidRDefault="00FD2B8B" w:rsidP="00BC2CE2">
            <w:pPr>
              <w:spacing w:after="26" w:line="259" w:lineRule="auto"/>
              <w:ind w:left="0"/>
              <w:jc w:val="lef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  <w:r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6.</w:t>
            </w:r>
            <w:r w:rsidRPr="00CB1847">
              <w:rPr>
                <w:rFonts w:asciiTheme="minorHAnsi" w:eastAsia="Arial" w:hAnsiTheme="minorHAnsi" w:cstheme="minorHAnsi"/>
                <w:b/>
                <w:color w:val="000000"/>
                <w:sz w:val="20"/>
                <w:szCs w:val="20"/>
              </w:rPr>
              <w:t xml:space="preserve"> </w:t>
            </w:r>
            <w:r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 xml:space="preserve"> Informacja o przeznaczeniu i sposobie wykorzystywania nieruchomości lub obiektu**:</w:t>
            </w:r>
            <w:r w:rsidRPr="00CB1847"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</w:rPr>
              <w:t xml:space="preserve"> </w:t>
            </w:r>
            <w:r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 xml:space="preserve"> </w:t>
            </w:r>
          </w:p>
          <w:p w14:paraId="7E54121E" w14:textId="77777777" w:rsidR="00271495" w:rsidRPr="00CB1847" w:rsidRDefault="00271495" w:rsidP="00BC2CE2">
            <w:pPr>
              <w:spacing w:after="26" w:line="259" w:lineRule="auto"/>
              <w:ind w:left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CB1847">
              <w:rPr>
                <w:rFonts w:asciiTheme="minorHAnsi" w:eastAsia="Times New Roman" w:hAnsiTheme="minorHAnsi" w:cstheme="minorHAnsi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27AD4E9D" wp14:editId="3EADB5E7">
                      <wp:simplePos x="0" y="0"/>
                      <wp:positionH relativeFrom="column">
                        <wp:posOffset>-71120</wp:posOffset>
                      </wp:positionH>
                      <wp:positionV relativeFrom="paragraph">
                        <wp:posOffset>151130</wp:posOffset>
                      </wp:positionV>
                      <wp:extent cx="160020" cy="160020"/>
                      <wp:effectExtent l="0" t="0" r="11430" b="11430"/>
                      <wp:wrapNone/>
                      <wp:docPr id="7" name="Prostokąt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020" cy="16002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48D3D22" id="Prostokąt 7" o:spid="_x0000_s1026" style="position:absolute;margin-left:-5.6pt;margin-top:11.9pt;width:12.6pt;height:12.6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/z/fQIAAAEFAAAOAAAAZHJzL2Uyb0RvYy54bWysVM1u2zAMvg/YOwi6r3aCrOmCOkXQIMOA&#10;og3QDj0zshwLk0RNUuJk973ZHmyU7KY/22lYDgopUvz5+NGXVwej2V76oNBWfHRWciatwFrZbcW/&#10;Pqw+XHAWItgaNFpZ8aMM/Gr+/t1l52ZyjC3qWnpGQWyYda7ibYxuVhRBtNJAOEMnLRkb9AYiqX5b&#10;1B46im50MS7L86JDXzuPQoZAt8veyOc5ftNIEe+aJsjIdMWptphPn89NOov5Jcy2HlyrxFAG/EMV&#10;BpSlpKdQS4jAdl79Ecoo4TFgE88EmgKbRgmZe6BuRuWbbu5bcDL3QuAEd4Ip/L+w4na/9kzVFZ9y&#10;ZsHQiNZUYMRvv35GNk34dC7MyO3erf2gBRJTs4fGm/RPbbBDxvR4wlQeIhN0OTovyzEhL8g0yBSl&#10;eH7sfIifJRqWhIp7GllGEvY3IfauTy4pV0Ct6pXSOivHcK092wNNl0hRY8eZhhDpsuKr/EsdULZX&#10;z7RlHVUznpapMCDaNRoiicYREMFuOQO9JT6L6HMtr14Hv92csk7LxXKSYXqbJBW9hND21eUIPduM&#10;ikR5rUzFL8r0G0rUNrUkM2mH1hP0PdhJ2mB9pGF57FkcnFgpSnJDDa/BE22pG1rFeEdHo5FaxEHi&#10;rEX/42/3yZ/YRFbOOloDav/7DrwkHL9Y4tmn0WSS9iYrk4/TNEr/0rJ5abE7c400ixEtvRNZTP5R&#10;P4mNR/NIG7tIWckEVlDuHuhBuY79etLOC7lYZDfaFQfxxt47kYInnBK8D4dH8G4gTiTG3eLTysDs&#10;DX963/TS4mIXsVGZXM+4Ek2SQnuWCTN8E9Iiv9Sz1/OXa/4bAAD//wMAUEsDBBQABgAIAAAAIQAT&#10;jQLL3gAAAAgBAAAPAAAAZHJzL2Rvd25yZXYueG1sTI/RSsNAEEXfBf9hGcEXaTdpQtWYSSmC+FIp&#10;1n7ANDsm0exsyG7b+Pdun/RxmMu955SryfbqxKPvnCCk8wQUS+1MJw3C/uNl9gDKBxJDvRNG+GEP&#10;q+r6qqTCuLO882kXGhVLxBeE0IYwFFr7umVLfu4Glvj7dKOlEM+x0Wakcyy3vV4kyVJb6iQutDTw&#10;c8v19+5oEWp9/0WbbL3N7rrhNd+Ht41bGsTbm2n9BCrwFP7CcMGP6FBFpoM7ivGqR5il6SJGERZZ&#10;VLgE8uh2QMgfE9BVqf8LVL8AAAD//wMAUEsBAi0AFAAGAAgAAAAhALaDOJL+AAAA4QEAABMAAAAA&#10;AAAAAAAAAAAAAAAAAFtDb250ZW50X1R5cGVzXS54bWxQSwECLQAUAAYACAAAACEAOP0h/9YAAACU&#10;AQAACwAAAAAAAAAAAAAAAAAvAQAAX3JlbHMvLnJlbHNQSwECLQAUAAYACAAAACEADT/8/30CAAAB&#10;BQAADgAAAAAAAAAAAAAAAAAuAgAAZHJzL2Uyb0RvYy54bWxQSwECLQAUAAYACAAAACEAE40Cy94A&#10;AAAIAQAADwAAAAAAAAAAAAAAAADXBAAAZHJzL2Rvd25yZXYueG1sUEsFBgAAAAAEAAQA8wAAAOIF&#10;AAAAAA==&#10;" fillcolor="window" strokecolor="#70ad47" strokeweight="1pt"/>
                  </w:pict>
                </mc:Fallback>
              </mc:AlternateContent>
            </w:r>
          </w:p>
          <w:p w14:paraId="7A4803DA" w14:textId="77777777" w:rsidR="001D7A42" w:rsidRPr="00CB1847" w:rsidRDefault="00FD2B8B" w:rsidP="00131213">
            <w:pPr>
              <w:spacing w:after="4" w:line="310" w:lineRule="auto"/>
              <w:ind w:left="205" w:right="284"/>
              <w:jc w:val="lef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  <w:r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budynek mieszk</w:t>
            </w:r>
            <w:r w:rsidR="0013121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 xml:space="preserve">alny </w:t>
            </w:r>
            <w:r w:rsidR="0027149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wielorodzinny (liczba lokali mieszkalnych) ................(liczba lokali usługowych)..................</w:t>
            </w:r>
          </w:p>
          <w:p w14:paraId="37C8C53F" w14:textId="77777777" w:rsidR="00131213" w:rsidRDefault="007F394F" w:rsidP="00131213">
            <w:pPr>
              <w:spacing w:after="4" w:line="310" w:lineRule="auto"/>
              <w:ind w:left="205"/>
              <w:jc w:val="lef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  <w:r w:rsidRPr="00CB1847">
              <w:rPr>
                <w:rFonts w:asciiTheme="minorHAnsi" w:eastAsia="Times New Roman" w:hAnsiTheme="minorHAnsi" w:cstheme="minorHAnsi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292822BB" wp14:editId="03C9222D">
                      <wp:simplePos x="0" y="0"/>
                      <wp:positionH relativeFrom="column">
                        <wp:posOffset>-71120</wp:posOffset>
                      </wp:positionH>
                      <wp:positionV relativeFrom="paragraph">
                        <wp:posOffset>-9525</wp:posOffset>
                      </wp:positionV>
                      <wp:extent cx="160020" cy="160020"/>
                      <wp:effectExtent l="0" t="0" r="11430" b="11430"/>
                      <wp:wrapNone/>
                      <wp:docPr id="2" name="Prostokąt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020" cy="16002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C6580D6" id="Prostokąt 2" o:spid="_x0000_s1026" style="position:absolute;margin-left:-5.6pt;margin-top:-.75pt;width:12.6pt;height:12.6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b7i7fQIAAAEFAAAOAAAAZHJzL2Uyb0RvYy54bWysVM1u2zAMvg/YOwi6r3aCrNmCOkXQIMOA&#10;og3QDj0zshwLk0RNUuJk973ZHmyU7KY/62lYDgopUvz5+NEXlwej2V76oNBWfHRWciatwFrZbcW/&#10;3a8+fOIsRLA1aLSy4kcZ+OX8/buLzs3kGFvUtfSMgtgw61zF2xjdrCiCaKWBcIZOWjI26A1EUv22&#10;qD10FN3oYlyW50WHvnYehQyBbpe9kc9z/KaRIt42TZCR6YpTbTGfPp+bdBbzC5htPbhWiaEM+Icq&#10;DChLSU+hlhCB7bz6K5RRwmPAJp4JNAU2jRIy90DdjMpX3dy14GTuhcAJ7gRT+H9hxc1+7ZmqKz7m&#10;zIKhEa2pwIjff/+KbJzw6VyYkdudW/tBCySmZg+NN+mf2mCHjOnxhKk8RCbocnRelmNCXpBpkClK&#10;8fTY+RC/SDQsCRX3NLKMJOyvQ+xdH11SroBa1SuldVaO4Up7tgeaLpGixo4zDSHSZcVX+Zc6oGwv&#10;nmnLOqpmPC1TYUC0azREEo0jIILdcgZ6S3wW0edaXrwOfrs5ZZ2Wi+Vk+laSVPQSQttXlyMkN5gZ&#10;FYnyWpmKfyrTb3itbbLKTNqh9QR9D3aSNlgfaVgeexYHJ1aKklxTw2vwRFvqhlYx3tLRaKQWcZA4&#10;a9H/fOs++RObyMpZR2tA7f/YgZeE41dLPPs8mkzS3mRl8nGaRumfWzbPLXZnrpBmMaKldyKLyT/q&#10;R7HxaB5oYxcpK5nACsrdAz0oV7FfT9p5IReL7Ea74iBe2zsnUvCEU4L3/vAA3g3EicS4G3xcGZi9&#10;4k/vm15aXOwiNiqT6wlXoklSaM8yYYZvQlrk53r2evpyzf8AAAD//wMAUEsDBBQABgAIAAAAIQC4&#10;cW3W3gAAAAgBAAAPAAAAZHJzL2Rvd25yZXYueG1sTI/LbsIwEEX3lfgHa5C6qcB5UKhCHISQqm6o&#10;qlI+YIinSSAeR7GB9O/rrNrdjObozrn5ZjCtuFHvGssK4nkEgri0uuFKwfHrdfYCwnlkja1lUvBD&#10;DjbF5CHHTNs7f9Lt4CsRQthlqKD2vsukdGVNBt3cdsTh9m17gz6sfSV1j/cQblqZRNFSGmw4fKix&#10;o11N5eVwNQpKuTrjPt1+pE9N97Y4+ve9XWqlHqfDdg3C0+D/YBj1gzoUwelkr6ydaBXM4jgJ6Dg8&#10;gxiBReh2UpCkK5BFLv8XKH4BAAD//wMAUEsBAi0AFAAGAAgAAAAhALaDOJL+AAAA4QEAABMAAAAA&#10;AAAAAAAAAAAAAAAAAFtDb250ZW50X1R5cGVzXS54bWxQSwECLQAUAAYACAAAACEAOP0h/9YAAACU&#10;AQAACwAAAAAAAAAAAAAAAAAvAQAAX3JlbHMvLnJlbHNQSwECLQAUAAYACAAAACEAuW+4u30CAAAB&#10;BQAADgAAAAAAAAAAAAAAAAAuAgAAZHJzL2Uyb0RvYy54bWxQSwECLQAUAAYACAAAACEAuHFt1t4A&#10;AAAIAQAADwAAAAAAAAAAAAAAAADXBAAAZHJzL2Rvd25yZXYueG1sUEsFBgAAAAAEAAQA8wAAAOIF&#10;AAAAAA==&#10;" fillcolor="window" strokecolor="#70ad47" strokeweight="1pt"/>
                  </w:pict>
                </mc:Fallback>
              </mc:AlternateContent>
            </w:r>
            <w:r w:rsidR="00FD2B8B"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 xml:space="preserve"> </w:t>
            </w:r>
            <w:r w:rsidR="0027149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inny obiekt (określić rodzaj)...................................................................................................................................</w:t>
            </w:r>
            <w:r w:rsidR="00131213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 xml:space="preserve"> </w:t>
            </w:r>
          </w:p>
          <w:p w14:paraId="2C43CFE3" w14:textId="77777777" w:rsidR="007F394F" w:rsidRDefault="007F394F" w:rsidP="007F394F">
            <w:pPr>
              <w:spacing w:after="0" w:line="259" w:lineRule="auto"/>
              <w:ind w:left="0"/>
              <w:jc w:val="lef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 xml:space="preserve">  </w:t>
            </w:r>
            <w:r w:rsidR="0027149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 xml:space="preserve">   </w:t>
            </w:r>
            <w:r w:rsidR="00FD2B8B"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czy budynek posiada garaż podziemny</w:t>
            </w:r>
            <w:r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 xml:space="preserve">/ </w:t>
            </w:r>
            <w:r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TAK        NIE</w:t>
            </w: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*</w:t>
            </w:r>
          </w:p>
          <w:p w14:paraId="408B14AD" w14:textId="77777777" w:rsidR="0093492B" w:rsidRDefault="007F394F" w:rsidP="007F394F">
            <w:pPr>
              <w:spacing w:after="0" w:line="259" w:lineRule="auto"/>
              <w:ind w:left="0"/>
              <w:jc w:val="lef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 xml:space="preserve">    </w:t>
            </w:r>
            <w:r w:rsidR="00271495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 xml:space="preserve"> </w:t>
            </w:r>
            <w:r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 xml:space="preserve">czy budynek posiada </w:t>
            </w:r>
            <w:r w:rsidR="00FD2B8B"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 xml:space="preserve">podpiwniczenie   </w:t>
            </w: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 xml:space="preserve">/ </w:t>
            </w:r>
            <w:r w:rsidR="00FD2B8B"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TAK        NIE</w:t>
            </w: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*</w:t>
            </w:r>
            <w:r w:rsidR="00FD2B8B"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 xml:space="preserve"> </w:t>
            </w:r>
          </w:p>
          <w:p w14:paraId="32A50930" w14:textId="77777777" w:rsidR="0093492B" w:rsidRPr="00CB1847" w:rsidRDefault="0093492B" w:rsidP="00271495">
            <w:pPr>
              <w:spacing w:after="0" w:line="259" w:lineRule="auto"/>
              <w:ind w:left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E22C4" w:rsidRPr="00CB1847" w14:paraId="1B407B5B" w14:textId="77777777" w:rsidTr="000E22C4">
        <w:trPr>
          <w:trHeight w:val="1823"/>
        </w:trPr>
        <w:tc>
          <w:tcPr>
            <w:tcW w:w="9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D9B40" w14:textId="77777777" w:rsidR="000E22C4" w:rsidRPr="007F394F" w:rsidRDefault="000E22C4" w:rsidP="000E22C4">
            <w:pPr>
              <w:spacing w:after="0" w:line="259" w:lineRule="auto"/>
              <w:ind w:left="0"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  <w:color w:val="000000"/>
              </w:rPr>
              <w:t>7</w:t>
            </w:r>
            <w:r w:rsidRPr="007F394F">
              <w:rPr>
                <w:rFonts w:asciiTheme="minorHAnsi" w:eastAsia="Times New Roman" w:hAnsiTheme="minorHAnsi" w:cstheme="minorHAnsi"/>
                <w:color w:val="000000"/>
              </w:rPr>
              <w:t>.</w:t>
            </w:r>
            <w:r w:rsidRPr="007F394F">
              <w:rPr>
                <w:rFonts w:asciiTheme="minorHAnsi" w:eastAsia="Arial" w:hAnsiTheme="minorHAnsi" w:cstheme="minorHAnsi"/>
                <w:color w:val="000000"/>
              </w:rPr>
              <w:t xml:space="preserve"> </w:t>
            </w:r>
            <w:r w:rsidRPr="007F394F">
              <w:rPr>
                <w:rFonts w:asciiTheme="minorHAnsi" w:eastAsia="Times New Roman" w:hAnsiTheme="minorHAnsi" w:cstheme="minorHAnsi"/>
                <w:color w:val="000000"/>
              </w:rPr>
              <w:t xml:space="preserve">Do wniosku załączam: </w:t>
            </w:r>
          </w:p>
          <w:p w14:paraId="10D9ACFD" w14:textId="77777777" w:rsidR="000E22C4" w:rsidRPr="007F394F" w:rsidRDefault="000E22C4" w:rsidP="000E22C4">
            <w:pPr>
              <w:spacing w:after="61" w:line="259" w:lineRule="auto"/>
              <w:ind w:left="360"/>
              <w:jc w:val="left"/>
              <w:rPr>
                <w:rFonts w:asciiTheme="minorHAnsi" w:hAnsiTheme="minorHAnsi" w:cstheme="minorHAnsi"/>
              </w:rPr>
            </w:pPr>
            <w:r w:rsidRPr="007F394F">
              <w:rPr>
                <w:rFonts w:asciiTheme="minorHAnsi" w:eastAsia="Times New Roman" w:hAnsiTheme="minorHAnsi" w:cstheme="minorHAnsi"/>
                <w:color w:val="000000"/>
              </w:rPr>
              <w:t xml:space="preserve"> </w:t>
            </w:r>
          </w:p>
          <w:p w14:paraId="09CE1365" w14:textId="77777777" w:rsidR="000E22C4" w:rsidRPr="007F394F" w:rsidRDefault="000E22C4" w:rsidP="000E22C4">
            <w:pPr>
              <w:spacing w:after="17" w:line="279" w:lineRule="auto"/>
              <w:ind w:left="205"/>
              <w:jc w:val="left"/>
              <w:rPr>
                <w:rFonts w:asciiTheme="minorHAnsi" w:hAnsiTheme="minorHAnsi" w:cstheme="minorHAnsi"/>
              </w:rPr>
            </w:pPr>
            <w:r w:rsidRPr="007F394F">
              <w:rPr>
                <w:rFonts w:asciiTheme="minorHAnsi" w:hAnsiTheme="minorHAnsi" w:cstheme="minorHAnsi"/>
                <w:noProof/>
                <w:color w:val="000000"/>
              </w:rPr>
              <mc:AlternateContent>
                <mc:Choice Requires="wpg">
                  <w:drawing>
                    <wp:anchor distT="0" distB="0" distL="114300" distR="114300" simplePos="0" relativeHeight="251694080" behindDoc="0" locked="0" layoutInCell="1" allowOverlap="1" wp14:anchorId="5630BB57" wp14:editId="268FCBC7">
                      <wp:simplePos x="0" y="0"/>
                      <wp:positionH relativeFrom="column">
                        <wp:posOffset>364490</wp:posOffset>
                      </wp:positionH>
                      <wp:positionV relativeFrom="paragraph">
                        <wp:posOffset>19050</wp:posOffset>
                      </wp:positionV>
                      <wp:extent cx="139065" cy="506095"/>
                      <wp:effectExtent l="0" t="0" r="0" b="0"/>
                      <wp:wrapSquare wrapText="bothSides"/>
                      <wp:docPr id="15" name="Group 304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9065" cy="506095"/>
                                <a:chOff x="0" y="0"/>
                                <a:chExt cx="139065" cy="506095"/>
                              </a:xfrm>
                            </wpg:grpSpPr>
                            <wps:wsp>
                              <wps:cNvPr id="16" name="Shape 652"/>
                              <wps:cNvSpPr/>
                              <wps:spPr>
                                <a:xfrm>
                                  <a:off x="0" y="0"/>
                                  <a:ext cx="139065" cy="1339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9065" h="133985">
                                      <a:moveTo>
                                        <a:pt x="0" y="133985"/>
                                      </a:moveTo>
                                      <a:lnTo>
                                        <a:pt x="139065" y="133985"/>
                                      </a:lnTo>
                                      <a:lnTo>
                                        <a:pt x="13906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525" cap="rnd" cmpd="sng" algn="ctr">
                                  <a:solidFill>
                                    <a:srgbClr val="000000"/>
                                  </a:solidFill>
                                  <a:prstDash val="solid"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7" name="Shape 654"/>
                              <wps:cNvSpPr/>
                              <wps:spPr>
                                <a:xfrm>
                                  <a:off x="0" y="372111"/>
                                  <a:ext cx="139065" cy="1339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9065" h="133985">
                                      <a:moveTo>
                                        <a:pt x="0" y="133985"/>
                                      </a:moveTo>
                                      <a:lnTo>
                                        <a:pt x="139065" y="133985"/>
                                      </a:lnTo>
                                      <a:lnTo>
                                        <a:pt x="13906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525" cap="rnd" cmpd="sng" algn="ctr">
                                  <a:solidFill>
                                    <a:srgbClr val="000000"/>
                                  </a:solidFill>
                                  <a:prstDash val="solid"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995E1BF" id="Group 3045" o:spid="_x0000_s1026" style="position:absolute;margin-left:28.7pt;margin-top:1.5pt;width:10.95pt;height:39.85pt;z-index:251694080" coordsize="139065,50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IlzkwIAAMcIAAAOAAAAZHJzL2Uyb0RvYy54bWzsVs2O2jAQvlfqO1i5lySwwBIBeyhdLlW7&#10;0u4+gHGcH8mxLdsQePuOJziE3WoPVOppOSQTz+fxzDc/ZvlwbAQ5cGNrJVdROkoiwiVTeS3LVfT6&#10;8vjtPiLWUZlToSRfRSduo4f11y/LVmd8rColcm4IGJE2a/UqqpzTWRxbVvGG2pHSXIKyUKahDj5N&#10;GeeGtmC9EfE4SWZxq0yujWLcWljddMpojfaLgjP3uygsd0SsIvDN4dPgc+ef8XpJs9JQXdXs7Aa9&#10;wYuG1hIO7U1tqKNkb+p3ppqaGWVV4UZMNbEqippxjAGiSZM30WyN2muMpczaUvc0AbVveLrZLPt1&#10;eDKkziF304hI2kCO8FgySe6mnp5WlxmgtkY/6ydzXii7Lx/xsTCNf0Ms5IjEnnpi+dERBovpZJHM&#10;wD4D1TSZJQu0TDNWQXbe7WLVjw/3xeHQ2PvWu9JqKCF7Ycn+G0vPFdUcybc+/sDSLLCEejKbjjuS&#10;ENQzZDMLZN1CTzqZLO6Rnj5M4Glv3ZYr5JkeflrXlW0eJFoFiR1lEA0U/4dlr6nz+7yXXiTtJVGV&#10;F9ERr23Ugb8oxLlLtq48vUCEHEJD5iHxV/iACm+NhgdobE2gIADCuwNCK4cqG2CYUJYDNbDkA+oF&#10;DBIWhzRK9VgLgTwK6UNfTMe+QikMISNzkBoNXWFlGREqShhuzBlscatEnfvNnhBryt13YciB+gGD&#10;P18PcNgVTBvrNtRWHQ5VHgbU1g7mn6gb4Gc8h/3n3UJ6LccJ1iUUij1UlZd2Kj9hO+I61L3v1P/R&#10;APO3DXB3QwNM5uM0TTsK/jYkrmolTJhh+j674HrWfnZBV/zQev5SgNsSm/B8s/vrePiNqMv/j/Uf&#10;AAAA//8DAFBLAwQUAAYACAAAACEA1zIZKd4AAAAGAQAADwAAAGRycy9kb3ducmV2LnhtbEyPQUvD&#10;QBSE74L/YXmCN7tJY02NeSmlqKdSsBXE2zb7moRmd0N2m6T/3udJj8MMM9/kq8m0YqDeN84ixLMI&#10;BNnS6cZWCJ+Ht4clCB+U1ap1lhCu5GFV3N7kKtNutB807EMluMT6TCHUIXSZlL6sySg/cx1Z9k6u&#10;Nyqw7CupezVyuWnlPIqepFGN5YVadbSpqTzvLwbhfVTjOolfh+35tLl+Hxa7r21MiPd30/oFRKAp&#10;/IXhF5/RoWCmo7tY7UWLsEgfOYmQ8CO20+cExBFhOU9BFrn8j1/8AAAA//8DAFBLAQItABQABgAI&#10;AAAAIQC2gziS/gAAAOEBAAATAAAAAAAAAAAAAAAAAAAAAABbQ29udGVudF9UeXBlc10ueG1sUEsB&#10;Ai0AFAAGAAgAAAAhADj9If/WAAAAlAEAAAsAAAAAAAAAAAAAAAAALwEAAF9yZWxzLy5yZWxzUEsB&#10;Ai0AFAAGAAgAAAAhAFm8iXOTAgAAxwgAAA4AAAAAAAAAAAAAAAAALgIAAGRycy9lMm9Eb2MueG1s&#10;UEsBAi0AFAAGAAgAAAAhANcyGSneAAAABgEAAA8AAAAAAAAAAAAAAAAA7QQAAGRycy9kb3ducmV2&#10;LnhtbFBLBQYAAAAABAAEAPMAAAD4BQAAAAA=&#10;">
                      <v:shape id="Shape 652" o:spid="_x0000_s1027" style="position:absolute;width:139065;height:133985;visibility:visible;mso-wrap-style:square;v-text-anchor:top" coordsize="139065,1339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ud5wMAA&#10;AADbAAAADwAAAGRycy9kb3ducmV2LnhtbERPPWvDMBDdC/kP4gLdGikdTHGihOIS2rVuCs52WBfb&#10;xDoZSU7sf18FAt3u8T5vu59sL67kQ+dYw3qlQBDXznTcaDj+HF7eQISIbLB3TBpmCrDfLZ62mBt3&#10;42+6lrERKYRDjhraGIdcylC3ZDGs3ECcuLPzFmOCvpHG4y2F216+KpVJix2nhhYHKlqqL+VoNRRN&#10;Nn8ex1+pLh+q8gNV/mQrrZ+X0/sGRKQp/osf7i+T5mdw/yUdIHd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ud5wMAAAADbAAAADwAAAAAAAAAAAAAAAACYAgAAZHJzL2Rvd25y&#10;ZXYueG1sUEsFBgAAAAAEAAQA9QAAAIUDAAAAAA==&#10;" path="m,133985r139065,l139065,,,,,133985xe" filled="f">
                        <v:stroke miterlimit="83231f" joinstyle="miter" endcap="round"/>
                        <v:path arrowok="t" textboxrect="0,0,139065,133985"/>
                      </v:shape>
                      <v:shape id="Shape 654" o:spid="_x0000_s1028" style="position:absolute;top:372111;width:139065;height:133985;visibility:visible;mso-wrap-style:square;v-text-anchor:top" coordsize="139065,1339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vcW8AA&#10;AADbAAAADwAAAGRycy9kb3ducmV2LnhtbERPPWvDMBDdC/0P4grdaikZkuJGMcGlpGvSFNztsK62&#10;iXUykmI7/z4KFLrd433epphtL0byoXOsYZEpEMS1Mx03Gk5fHy+vIEJENtg7Jg1XClBsHx82mBs3&#10;8YHGY2xECuGQo4Y2xiGXMtQtWQyZG4gT9+u8xZigb6TxOKVw28ulUitpsePU0OJAZUv1+XixGspm&#10;dd2fLt9Snd9V5Qeq/I+ttH5+mndvICLN8V/85/40af4a7r+kA+T2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avcW8AAAADbAAAADwAAAAAAAAAAAAAAAACYAgAAZHJzL2Rvd25y&#10;ZXYueG1sUEsFBgAAAAAEAAQA9QAAAIUDAAAAAA==&#10;" path="m,133985r139065,l139065,,,,,133985xe" filled="f">
                        <v:stroke miterlimit="83231f" joinstyle="miter" endcap="round"/>
                        <v:path arrowok="t" textboxrect="0,0,139065,133985"/>
                      </v:shape>
                      <w10:wrap type="square"/>
                    </v:group>
                  </w:pict>
                </mc:Fallback>
              </mc:AlternateContent>
            </w:r>
            <w:r w:rsidRPr="007F394F">
              <w:rPr>
                <w:rFonts w:asciiTheme="minorHAnsi" w:eastAsia="Times New Roman" w:hAnsiTheme="minorHAnsi" w:cstheme="minorHAnsi"/>
                <w:color w:val="000000"/>
              </w:rPr>
              <w:t xml:space="preserve">plan zabudowy lub szkic sytuacyjny określający usytuowanie przyłącza w stosunku do </w:t>
            </w:r>
            <w:r w:rsidRPr="007F394F">
              <w:rPr>
                <w:rFonts w:asciiTheme="minorHAnsi" w:eastAsia="Times New Roman" w:hAnsiTheme="minorHAnsi" w:cstheme="minorHAnsi"/>
                <w:b/>
                <w:color w:val="000000"/>
              </w:rPr>
              <w:t>istniejącej sieci</w:t>
            </w:r>
            <w:r w:rsidRPr="007F394F">
              <w:rPr>
                <w:rFonts w:asciiTheme="minorHAnsi" w:eastAsia="Times New Roman" w:hAnsiTheme="minorHAnsi" w:cstheme="minorHAnsi"/>
                <w:color w:val="000000"/>
              </w:rPr>
              <w:t xml:space="preserve"> oraz innych obiektów i sieci uzbrojenia terenu** </w:t>
            </w:r>
          </w:p>
          <w:p w14:paraId="41CAC6FC" w14:textId="77777777" w:rsidR="000E22C4" w:rsidRPr="00CD6FBA" w:rsidRDefault="000E22C4" w:rsidP="000E22C4">
            <w:pPr>
              <w:spacing w:after="0"/>
              <w:rPr>
                <w:rFonts w:cstheme="minorHAnsi"/>
              </w:rPr>
            </w:pPr>
            <w:r w:rsidRPr="007F394F">
              <w:rPr>
                <w:rFonts w:asciiTheme="minorHAnsi" w:eastAsia="Times New Roman" w:hAnsiTheme="minorHAnsi" w:cstheme="minorHAnsi"/>
                <w:color w:val="000000"/>
              </w:rPr>
              <w:t xml:space="preserve">odpis z właściwego rejestru (w przypadku przedsiębiorców)*** </w:t>
            </w:r>
            <w:r w:rsidRPr="00CD6FBA">
              <w:rPr>
                <w:rFonts w:asciiTheme="minorHAnsi" w:eastAsia="Times New Roman" w:hAnsiTheme="minorHAnsi" w:cstheme="minorHAnsi"/>
                <w:color w:val="000000"/>
              </w:rPr>
              <w:t xml:space="preserve"> </w:t>
            </w:r>
          </w:p>
        </w:tc>
      </w:tr>
      <w:tr w:rsidR="0093492B" w:rsidRPr="00CB1847" w14:paraId="5947C5AD" w14:textId="77777777" w:rsidTr="00271495">
        <w:trPr>
          <w:trHeight w:val="1114"/>
        </w:trPr>
        <w:tc>
          <w:tcPr>
            <w:tcW w:w="9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90251" w14:textId="77777777" w:rsidR="0093492B" w:rsidRPr="007F394F" w:rsidRDefault="00131213" w:rsidP="00CB1847">
            <w:pPr>
              <w:tabs>
                <w:tab w:val="center" w:pos="2097"/>
                <w:tab w:val="center" w:pos="5463"/>
                <w:tab w:val="center" w:pos="8795"/>
              </w:tabs>
              <w:spacing w:after="0" w:line="259" w:lineRule="auto"/>
              <w:ind w:left="0"/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7F394F">
              <w:rPr>
                <w:rFonts w:asciiTheme="minorHAnsi" w:hAnsiTheme="minorHAnsi" w:cstheme="minorHAnsi"/>
                <w:noProof/>
                <w:color w:val="000000"/>
              </w:rPr>
              <mc:AlternateContent>
                <mc:Choice Requires="wpg">
                  <w:drawing>
                    <wp:anchor distT="0" distB="0" distL="114300" distR="114300" simplePos="0" relativeHeight="251663360" behindDoc="0" locked="0" layoutInCell="1" allowOverlap="1" wp14:anchorId="75895C98" wp14:editId="31B2221D">
                      <wp:simplePos x="0" y="0"/>
                      <wp:positionH relativeFrom="column">
                        <wp:posOffset>3627755</wp:posOffset>
                      </wp:positionH>
                      <wp:positionV relativeFrom="paragraph">
                        <wp:posOffset>19050</wp:posOffset>
                      </wp:positionV>
                      <wp:extent cx="6096" cy="652272"/>
                      <wp:effectExtent l="0" t="0" r="0" b="0"/>
                      <wp:wrapSquare wrapText="bothSides"/>
                      <wp:docPr id="3425" name="Group 342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096" cy="652272"/>
                                <a:chOff x="0" y="0"/>
                                <a:chExt cx="6096" cy="652272"/>
                              </a:xfrm>
                            </wpg:grpSpPr>
                            <wps:wsp>
                              <wps:cNvPr id="3955" name="Shape 3955"/>
                              <wps:cNvSpPr/>
                              <wps:spPr>
                                <a:xfrm>
                                  <a:off x="0" y="0"/>
                                  <a:ext cx="9144" cy="65227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652272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652272"/>
                                      </a:lnTo>
                                      <a:lnTo>
                                        <a:pt x="0" y="652272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FE1E681" id="Group 3425" o:spid="_x0000_s1026" style="position:absolute;margin-left:285.65pt;margin-top:1.5pt;width:.5pt;height:51.35pt;z-index:251663360;mso-width-relative:margin;mso-height-relative:margin" coordsize="60,65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ZKvfgIAAE8GAAAOAAAAZHJzL2Uyb0RvYy54bWykVU1v2zAMvQ/YfxB0X+y4aboYcXpYt1yG&#10;rWi7H6DI8gcgS4Kkxsm/H0XbSpZu3dDlYNMU+cT3RDHr20MnyV5Y12pV0PkspUQorstW1QX98fTl&#10;w0dKnGeqZFIrUdCjcPR28/7duje5yHSjZSksARDl8t4UtPHe5EnieCM65mbaCAWLlbYd8/Bp66S0&#10;rAf0TiZZmi6TXtvSWM2Fc+C9GxbpBvGrSnD/vaqc8EQWFGrz+LT43IVnslmzvLbMNC0fy2BvqKJj&#10;rYJNI9Qd84w82/YFVNdyq52u/IzrLtFV1XKBHIDNPL1gs7X62SCXOu9rE2UCaS90ejMs/7a/t6Qt&#10;C3q1yK4pUayDU8KNCXpAoN7UOcRtrXk093Z01MNX4HyobBfewIYcUNpjlFYcPOHgXKarJSUcFpbX&#10;WXaTDcLzBk7nRQ5vPr+SlUwbJqGuWEZvoIHcSSP3fxo9NswIlN4F7pNGq+uoEUaQq+BBSTAuCuRy&#10;B1r9qzqr+WJxqU7kyXL+7PxWaBSZ7b86P3RtOVmsmSx+UJNpofdf7XrDfMgLNQaT9AUd6mjiIYW1&#10;Tu/Fk8Yof3FUUOJpVarzqAFp6gMInJant0GwGHbqij/GwvX9pX3+Eoh3O8aAEUhu1qOBxME+l1aq&#10;oAFswxlMokoyj1e6az2MKNl2MN+ymzQ9AQNaaLvhpNHyRymCVFI9iAquFV6H4HC23n2SluxZGET4&#10;Q3AmTcNGb+gjKGkMRRtxQn7VShkh55j6O8gBYQwOeQJnYMxMh0w+VjMMQhgnQHoah1BBTMKdtfIx&#10;X8EQxzLP2AZzp8sjjgYUBO4hSoNTC3mMEzaMxfNvjDr9D2x+AgAA//8DAFBLAwQUAAYACAAAACEA&#10;dReIh94AAAAJAQAADwAAAGRycy9kb3ducmV2LnhtbEyPQUvDQBSE74L/YXmCN7tJQ4yk2ZRS1FMR&#10;bAXp7TX7moRmd0N2m6T/3udJj8MMM98U69l0YqTBt84qiBcRCLKV062tFXwd3p5eQPiAVmPnLCm4&#10;kYd1eX9XYK7dZD9p3IdacIn1OSpoQuhzKX3VkEG/cD1Z9s5uMBhYDrXUA05cbjq5jKJnabC1vNBg&#10;T9uGqsv+ahS8Tzhtkvh13F3O29vxkH5872JS6vFh3qxABJrDXxh+8RkdSmY6uavVXnQK0ixOOKog&#10;4Uvsp9mS9YmDUZqBLAv5/0H5AwAA//8DAFBLAQItABQABgAIAAAAIQC2gziS/gAAAOEBAAATAAAA&#10;AAAAAAAAAAAAAAAAAABbQ29udGVudF9UeXBlc10ueG1sUEsBAi0AFAAGAAgAAAAhADj9If/WAAAA&#10;lAEAAAsAAAAAAAAAAAAAAAAALwEAAF9yZWxzLy5yZWxzUEsBAi0AFAAGAAgAAAAhAIWBkq9+AgAA&#10;TwYAAA4AAAAAAAAAAAAAAAAALgIAAGRycy9lMm9Eb2MueG1sUEsBAi0AFAAGAAgAAAAhAHUXiIfe&#10;AAAACQEAAA8AAAAAAAAAAAAAAAAA2AQAAGRycy9kb3ducmV2LnhtbFBLBQYAAAAABAAEAPMAAADj&#10;BQAAAAA=&#10;">
                      <v:shape id="Shape 3955" o:spid="_x0000_s1027" style="position:absolute;width:91;height:6522;visibility:visible;mso-wrap-style:square;v-text-anchor:top" coordsize="9144,6522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3bh9MYA&#10;AADdAAAADwAAAGRycy9kb3ducmV2LnhtbESPUWvCQBCE34X+h2MLfTOXaC01zUWqNMQnwdQfsOS2&#10;SWhuL82dmv77XkHwcZidb3ayzWR6caHRdZYVJFEMgri2uuNGwemzmL+CcB5ZY2+ZFPySg03+MMsw&#10;1fbKR7pUvhEBwi5FBa33Qyqlq1sy6CI7EAfvy44GfZBjI/WI1wA3vVzE8Ys02HFoaHGgXUv1d3U2&#10;4Y1yX2zLYvFcruNKnuqPnyQ5oFJPj9P7GwhPk78f39J7rWC5Xq3gf01AgMz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3bh9MYAAADdAAAADwAAAAAAAAAAAAAAAACYAgAAZHJz&#10;L2Rvd25yZXYueG1sUEsFBgAAAAAEAAQA9QAAAIsDAAAAAA==&#10;" path="m,l9144,r,652272l,652272,,e" fillcolor="black" stroked="f" strokeweight="0">
                        <v:stroke miterlimit="83231f" joinstyle="miter"/>
                        <v:path arrowok="t" textboxrect="0,0,9144,652272"/>
                      </v:shape>
                      <w10:wrap type="square"/>
                    </v:group>
                  </w:pict>
                </mc:Fallback>
              </mc:AlternateContent>
            </w:r>
            <w:r w:rsidRPr="007F394F">
              <w:rPr>
                <w:rFonts w:asciiTheme="minorHAnsi" w:hAnsiTheme="minorHAnsi" w:cstheme="minorHAnsi"/>
                <w:noProof/>
                <w:color w:val="000000"/>
              </w:rPr>
              <mc:AlternateContent>
                <mc:Choice Requires="wpg">
                  <w:drawing>
                    <wp:anchor distT="0" distB="0" distL="114300" distR="114300" simplePos="0" relativeHeight="251662336" behindDoc="0" locked="0" layoutInCell="1" allowOverlap="1" wp14:anchorId="19D385C8" wp14:editId="62C01BED">
                      <wp:simplePos x="0" y="0"/>
                      <wp:positionH relativeFrom="column">
                        <wp:posOffset>1844675</wp:posOffset>
                      </wp:positionH>
                      <wp:positionV relativeFrom="paragraph">
                        <wp:posOffset>15240</wp:posOffset>
                      </wp:positionV>
                      <wp:extent cx="6096" cy="652272"/>
                      <wp:effectExtent l="0" t="0" r="0" b="0"/>
                      <wp:wrapSquare wrapText="bothSides"/>
                      <wp:docPr id="3424" name="Group 342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096" cy="652272"/>
                                <a:chOff x="0" y="0"/>
                                <a:chExt cx="6096" cy="652272"/>
                              </a:xfrm>
                            </wpg:grpSpPr>
                            <wps:wsp>
                              <wps:cNvPr id="3954" name="Shape 3954"/>
                              <wps:cNvSpPr/>
                              <wps:spPr>
                                <a:xfrm>
                                  <a:off x="0" y="0"/>
                                  <a:ext cx="9144" cy="65227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652272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652272"/>
                                      </a:lnTo>
                                      <a:lnTo>
                                        <a:pt x="0" y="652272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3574691" id="Group 3424" o:spid="_x0000_s1026" style="position:absolute;margin-left:145.25pt;margin-top:1.2pt;width:.5pt;height:51.35pt;z-index:251662336;mso-width-relative:margin;mso-height-relative:margin" coordsize="60,65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91ZfwIAAE8GAAAOAAAAZHJzL2Uyb0RvYy54bWykVU1v2zAMvQ/YfxB0X+y4aboYcXpYt16G&#10;rVi7H6DI8gcgS4KkxMm/H0XbSppu3dDlYNMU+cT3RDHr20MnyV5Y12pV0PkspUQorstW1QX9+fTl&#10;w0dKnGeqZFIrUdCjcPR28/7duje5yHSjZSksARDl8t4UtPHe5EnieCM65mbaCAWLlbYd8/Bp66S0&#10;rAf0TiZZmi6TXtvSWM2Fc+C9GxbpBvGrSnD/vaqc8EQWFGrz+LT43IZnslmzvLbMNC0fy2BvqKJj&#10;rYJNI9Qd84zsbPsCqmu51U5XfsZ1l+iqarlADsBmnl6wubd6Z5BLnfe1iTKBtBc6vRmWf9s/WNKW&#10;Bb1aZAtKFOvglHBjgh4QqDd1DnH31jyaBzs66uErcD5UtgtvYEMOKO0xSisOnnBwLtPVkhIOC8vr&#10;LLvJBuF5A6fzIoc3n1/JSqYNk1BXLKM30EDupJH7P40eG2YESu8C90mj1XXUCCPIVfCgJBgXBXK5&#10;A63+VZ3VfAG4z9WJPFnOd87fC40is/1X54euLSeLNZPFD2oyLfT+q11vmA95ocZgkr6gQx1NPKSw&#10;1um9eNIY5S+OCko8rUp1HjUgTX0AgdPy9DYIFsNOXfHHWLi+z9rnL4F4t2MMGIHkZj0aSBzsc2ml&#10;ChrANpzBJKok83ilu9bDiJJtB/Mtu0nTEzCghbYbThotf5QiSCXVD1HBtcLrEBzO1ttP0pI9C4MI&#10;fwjOpGnY6A19BCWNoWgjTsivWikj5BxTfwc5IIzBIU/gDIyZ6ZDJx2qGQQjjBEhP4xAqiEm4s1Y+&#10;5isY4ljmGdtgbnV5xNGAgsA9RGlwaiGPccKGsXj+jVGn/4HNLwAAAP//AwBQSwMEFAAGAAgAAAAh&#10;AFQcqsnfAAAACQEAAA8AAABkcnMvZG93bnJldi54bWxMj0FLw0AQhe+C/2EZwZvdTTRiYzalFPVU&#10;BFtBvG2z0yQ0Oxuy2yT9944nvc3jfbx5r1jNrhMjDqH1pCFZKBBIlbct1Ro+9693TyBCNGRN5wk1&#10;XDDAqry+Kkxu/UQfOO5iLTiEQm40NDH2uZShatCZsPA9EntHPzgTWQ61tIOZONx1MlXqUTrTEn9o&#10;TI+bBqvT7uw0vE1mWt8nL+P2dNxcvvfZ+9c2Qa1vb+b1M4iIc/yD4bc+V4eSOx38mWwQnYZ0qTJG&#10;+XgAwX66TFgfGFRZArIs5P8F5Q8AAAD//wMAUEsBAi0AFAAGAAgAAAAhALaDOJL+AAAA4QEAABMA&#10;AAAAAAAAAAAAAAAAAAAAAFtDb250ZW50X1R5cGVzXS54bWxQSwECLQAUAAYACAAAACEAOP0h/9YA&#10;AACUAQAACwAAAAAAAAAAAAAAAAAvAQAAX3JlbHMvLnJlbHNQSwECLQAUAAYACAAAACEAaaPdWX8C&#10;AABPBgAADgAAAAAAAAAAAAAAAAAuAgAAZHJzL2Uyb0RvYy54bWxQSwECLQAUAAYACAAAACEAVByq&#10;yd8AAAAJAQAADwAAAAAAAAAAAAAAAADZBAAAZHJzL2Rvd25yZXYueG1sUEsFBgAAAAAEAAQA8wAA&#10;AOUFAAAAAA==&#10;">
                      <v:shape id="Shape 3954" o:spid="_x0000_s1027" style="position:absolute;width:91;height:6522;visibility:visible;mso-wrap-style:square;v-text-anchor:top" coordsize="9144,6522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DpEb8YA&#10;AADdAAAADwAAAGRycy9kb3ducmV2LnhtbESPUWvCQBCE3wv9D8cWfKuXqC0ac5FWDPFJMPUHLLk1&#10;Ceb20txV47/3CoU+DrPzzU66GU0nrjS41rKCeBqBIK6sbrlWcPrKX5cgnEfW2FkmBXdysMmen1JM&#10;tL3xka6lr0WAsEtQQeN9n0jpqoYMuqntiYN3toNBH+RQSz3gLcBNJ2dR9C4NthwaGuxp21B1KX9M&#10;eKPY559FPlsUq6iUp2r3HccHVGryMn6sQXga/f/xX3qvFcxXbwv4XRMQILMH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DpEb8YAAADdAAAADwAAAAAAAAAAAAAAAACYAgAAZHJz&#10;L2Rvd25yZXYueG1sUEsFBgAAAAAEAAQA9QAAAIsDAAAAAA==&#10;" path="m,l9144,r,652272l,652272,,e" fillcolor="black" stroked="f" strokeweight="0">
                        <v:stroke miterlimit="83231f" joinstyle="miter"/>
                        <v:path arrowok="t" textboxrect="0,0,9144,652272"/>
                      </v:shape>
                      <w10:wrap type="square"/>
                    </v:group>
                  </w:pict>
                </mc:Fallback>
              </mc:AlternateContent>
            </w:r>
            <w:r>
              <w:rPr>
                <w:rFonts w:asciiTheme="minorHAnsi" w:eastAsia="Times New Roman" w:hAnsiTheme="minorHAnsi" w:cstheme="minorHAnsi"/>
                <w:color w:val="000000"/>
              </w:rPr>
              <w:t>8</w:t>
            </w:r>
            <w:r w:rsidR="00FD2B8B" w:rsidRPr="007F394F">
              <w:rPr>
                <w:rFonts w:asciiTheme="minorHAnsi" w:eastAsia="Times New Roman" w:hAnsiTheme="minorHAnsi" w:cstheme="minorHAnsi"/>
                <w:color w:val="000000"/>
              </w:rPr>
              <w:t>.</w:t>
            </w:r>
            <w:r w:rsidR="004F227E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 xml:space="preserve"> </w:t>
            </w:r>
            <w:r w:rsidR="00FD2B8B" w:rsidRPr="007F394F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</w:rPr>
              <w:t>W</w:t>
            </w:r>
            <w:r w:rsidR="004A6F66" w:rsidRPr="007F394F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</w:rPr>
              <w:t xml:space="preserve">niosek dotyczy przyłączenia**: </w:t>
            </w:r>
            <w:r w:rsidR="00FD2B8B" w:rsidRPr="007F394F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 xml:space="preserve"> </w:t>
            </w:r>
            <w:r w:rsidR="00AE6671" w:rsidRPr="007F394F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 xml:space="preserve">        </w:t>
            </w:r>
            <w:r w:rsidR="007F394F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 xml:space="preserve">   </w:t>
            </w:r>
            <w:r>
              <w:rPr>
                <w:rFonts w:asciiTheme="minorHAnsi" w:eastAsia="Arial" w:hAnsiTheme="minorHAnsi" w:cstheme="minorHAnsi"/>
                <w:color w:val="000000"/>
              </w:rPr>
              <w:t>9</w:t>
            </w:r>
            <w:r w:rsidR="008051BC" w:rsidRPr="007F394F">
              <w:rPr>
                <w:rFonts w:asciiTheme="minorHAnsi" w:eastAsia="Arial" w:hAnsiTheme="minorHAnsi" w:cstheme="minorHAnsi"/>
                <w:color w:val="000000"/>
              </w:rPr>
              <w:t>.</w:t>
            </w:r>
            <w:r w:rsidR="00CB1847" w:rsidRPr="007F394F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 xml:space="preserve"> </w:t>
            </w:r>
            <w:r w:rsidR="00AE6671" w:rsidRPr="007F394F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</w:rPr>
              <w:t xml:space="preserve">Wniosek dotyczy </w:t>
            </w:r>
            <w:r w:rsidR="00FD2B8B" w:rsidRPr="007F394F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</w:rPr>
              <w:t xml:space="preserve">budynku**: </w:t>
            </w:r>
            <w:r w:rsidR="007F394F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</w:rPr>
              <w:t xml:space="preserve">            </w:t>
            </w:r>
            <w:r>
              <w:rPr>
                <w:rFonts w:asciiTheme="minorHAnsi" w:eastAsia="Times New Roman" w:hAnsiTheme="minorHAnsi" w:cstheme="minorHAnsi"/>
                <w:color w:val="000000"/>
              </w:rPr>
              <w:t>10</w:t>
            </w:r>
            <w:r w:rsidR="00FD2B8B" w:rsidRPr="007F394F">
              <w:rPr>
                <w:rFonts w:asciiTheme="minorHAnsi" w:eastAsia="Times New Roman" w:hAnsiTheme="minorHAnsi" w:cstheme="minorHAnsi"/>
                <w:color w:val="000000"/>
              </w:rPr>
              <w:t>.</w:t>
            </w:r>
            <w:r w:rsidR="00CB1847" w:rsidRPr="007F394F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 xml:space="preserve"> </w:t>
            </w:r>
            <w:r w:rsidR="00FD2B8B" w:rsidRPr="007F394F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</w:rPr>
              <w:t>Nieruchomość posiada własne ujęcie</w:t>
            </w:r>
            <w:r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</w:rPr>
              <w:t xml:space="preserve"> wody </w:t>
            </w:r>
            <w:r w:rsidR="00FD2B8B" w:rsidRPr="007F394F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</w:rPr>
              <w:t xml:space="preserve"> </w:t>
            </w:r>
          </w:p>
          <w:p w14:paraId="216A9001" w14:textId="77777777" w:rsidR="0093492B" w:rsidRPr="00CB1847" w:rsidRDefault="004F227E" w:rsidP="00271495">
            <w:pPr>
              <w:spacing w:after="29" w:line="259" w:lineRule="auto"/>
              <w:ind w:left="0"/>
              <w:jc w:val="left"/>
              <w:rPr>
                <w:rFonts w:asciiTheme="minorHAnsi" w:hAnsiTheme="minorHAnsi" w:cstheme="minorHAnsi"/>
                <w:sz w:val="18"/>
                <w:szCs w:val="18"/>
              </w:rPr>
            </w:pPr>
            <w:r w:rsidRPr="00CB1847">
              <w:rPr>
                <w:rFonts w:asciiTheme="minorHAnsi" w:hAnsiTheme="minorHAnsi" w:cstheme="minorHAnsi"/>
                <w:noProof/>
                <w:color w:val="000000"/>
                <w:sz w:val="18"/>
                <w:szCs w:val="18"/>
              </w:rPr>
              <mc:AlternateContent>
                <mc:Choice Requires="wpg">
                  <w:drawing>
                    <wp:anchor distT="0" distB="0" distL="114300" distR="114300" simplePos="0" relativeHeight="251666432" behindDoc="0" locked="0" layoutInCell="1" allowOverlap="1" wp14:anchorId="7EFC3DDE" wp14:editId="2DDE67A2">
                      <wp:simplePos x="0" y="0"/>
                      <wp:positionH relativeFrom="column">
                        <wp:posOffset>87630</wp:posOffset>
                      </wp:positionH>
                      <wp:positionV relativeFrom="paragraph">
                        <wp:posOffset>152400</wp:posOffset>
                      </wp:positionV>
                      <wp:extent cx="139065" cy="304165"/>
                      <wp:effectExtent l="0" t="0" r="13335" b="19685"/>
                      <wp:wrapSquare wrapText="bothSides"/>
                      <wp:docPr id="3426" name="Group 342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9065" cy="304165"/>
                                <a:chOff x="0" y="0"/>
                                <a:chExt cx="139065" cy="304165"/>
                              </a:xfrm>
                            </wpg:grpSpPr>
                            <wps:wsp>
                              <wps:cNvPr id="395" name="Shape 395"/>
                              <wps:cNvSpPr/>
                              <wps:spPr>
                                <a:xfrm>
                                  <a:off x="0" y="0"/>
                                  <a:ext cx="139065" cy="13398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9065" h="133986">
                                      <a:moveTo>
                                        <a:pt x="0" y="133986"/>
                                      </a:moveTo>
                                      <a:lnTo>
                                        <a:pt x="139065" y="133986"/>
                                      </a:lnTo>
                                      <a:lnTo>
                                        <a:pt x="13906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 cap="rnd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97" name="Shape 397"/>
                              <wps:cNvSpPr/>
                              <wps:spPr>
                                <a:xfrm>
                                  <a:off x="0" y="170180"/>
                                  <a:ext cx="139065" cy="1339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9065" h="133985">
                                      <a:moveTo>
                                        <a:pt x="0" y="133985"/>
                                      </a:moveTo>
                                      <a:lnTo>
                                        <a:pt x="139065" y="133985"/>
                                      </a:lnTo>
                                      <a:lnTo>
                                        <a:pt x="13906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 cap="rnd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66F6B9D" id="Group 3426" o:spid="_x0000_s1026" style="position:absolute;margin-left:6.9pt;margin-top:12pt;width:10.95pt;height:23.95pt;z-index:251666432" coordsize="139065,304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j28zQIAAMUJAAAOAAAAZHJzL2Uyb0RvYy54bWzsVslu2zAQvRfoPxC6N5LsxItgO4emzaVo&#10;gyT9AIaiFoAiCZK27L/vcCTKirMgSIEABeqDNCIfhzOP88ZcXe4bQXbc2FrJdZSeJRHhkqm8luU6&#10;+n3//csiItZRmVOhJF9HB26jy83nT6tWZ3yiKiVybgg4kTZr9TqqnNNZHFtW8YbaM6W5hMlCmYY6&#10;+DRlnBvagvdGxJMkmcWtMrk2inFrYfSqm4w26L8oOHO/isJyR8Q6gtgcPg0+H/wz3qxoVhqqq5r1&#10;YdB3RNHQWsKmg6sr6ijZmvqJq6ZmRllVuDOmmlgVRc045gDZpMlJNtdGbTXmUmZtqQeagNoTnt7t&#10;lv3c3RhS5+toej6ZRUTSBk4JNyY4AgS1uswAd230nb4x/UDZffmc94Vp/BuyIXuk9jBQy/eOMBhM&#10;p8tkdhERBlPT5DwFG6lnFZzPk1Ws+vbqujhsGvvYhlBaDUVkjzzZv+PprqKaI/3W5x94WkIaHU0I&#10;IFMYQFIQNVBkMwtsvYefdDpdLmbe55AnzdjWumuukGi6+2Ed0lfmwaJVsNheBtNA/b9a+Zo6v85H&#10;6U3SHk+q8iYG4mcbteP3CnHueFyPIj1ChBxDw9HDyT/CB1R4a3Q8QqM6gYIACO8OCGoOZTbCMKEs&#10;75jzCSGFQ5KAG9MopM93eTHxdUmh+RiZo4ib2kFTEnUDEU/mSXIMBPz5IutOFi13ENzTIuQtL0BI&#10;vtbRiTXlw1dhyI761oO//kgR6tcUtRDDquTFVR5Kha5o76t302+AKfaePJJj1zt1y/poutYHDQTo&#10;Cw0QaBkWYVhKumG9hLaNG46y9eaDyg/YDJAQUJ3vEx8iv/mp/OY+Pr85iPSt8kvnSbro2/9zPQor&#10;FXUN7IQGNy6eD9XgRVeWL2swRPpWDQZ8kFR4/9cgKOg55f4rGsQ/RLgrYFfo7zX+MjL+xiZ2vH1t&#10;/gAAAP//AwBQSwMEFAAGAAgAAAAhAN0c1kLeAAAABwEAAA8AAABkcnMvZG93bnJldi54bWxMj0FL&#10;w0AUhO+C/2F5gje7SWOtxmxKKeqpCLaCeHtNXpPQ7NuQ3Sbpv/d50uMww8w32WqyrRqo941jA/Es&#10;AkVcuLLhysDn/vXuEZQPyCW2jsnAhTys8uurDNPSjfxBwy5USkrYp2igDqFLtfZFTRb9zHXE4h1d&#10;bzGI7Ctd9jhKuW31PIoetMWGZaHGjjY1Fafd2Rp4G3FcJ/HLsD0dN5fv/eL9axuTMbc30/oZVKAp&#10;/IXhF1/QIRemgztz6VUrOhHyYGB+L5fETxZLUAcDy/gJdJ7p//z5DwAAAP//AwBQSwECLQAUAAYA&#10;CAAAACEAtoM4kv4AAADhAQAAEwAAAAAAAAAAAAAAAAAAAAAAW0NvbnRlbnRfVHlwZXNdLnhtbFBL&#10;AQItABQABgAIAAAAIQA4/SH/1gAAAJQBAAALAAAAAAAAAAAAAAAAAC8BAABfcmVscy8ucmVsc1BL&#10;AQItABQABgAIAAAAIQC+pj28zQIAAMUJAAAOAAAAAAAAAAAAAAAAAC4CAABkcnMvZTJvRG9jLnht&#10;bFBLAQItABQABgAIAAAAIQDdHNZC3gAAAAcBAAAPAAAAAAAAAAAAAAAAACcFAABkcnMvZG93bnJl&#10;di54bWxQSwUGAAAAAAQABADzAAAAMgYAAAAA&#10;">
                      <v:shape id="Shape 395" o:spid="_x0000_s1027" style="position:absolute;width:139065;height:133986;visibility:visible;mso-wrap-style:square;v-text-anchor:top" coordsize="139065,1339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+waLsAA&#10;AADcAAAADwAAAGRycy9kb3ducmV2LnhtbERP3WrCMBS+H/gO4Qi7W1OVDVuNUgRxV4OpD3Bsjm2x&#10;OSlN2mZ7+mUw2OXH97/dB9OKkXrXWFawSFIQxKXVDVcKrpfjyxqE88gaW8uk4Isc7Hezpy3m2k78&#10;SePZVyKGsMtRQe19l0vpypoMusR2xJG7296gj7CvpO5xiuGmlcs0fZMGG44NNXZ0qKl8nAejIDyG&#10;2/I7W98/yiIUA/OpihOUep6HYgPCU/D/4j/3u1awyl7h90w8AnL3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+waLsAAAADcAAAADwAAAAAAAAAAAAAAAACYAgAAZHJzL2Rvd25y&#10;ZXYueG1sUEsFBgAAAAAEAAQA9QAAAIUDAAAAAA==&#10;" path="m,133986r139065,l139065,,,,,133986xe" filled="f">
                        <v:stroke miterlimit="83231f" joinstyle="miter" endcap="round"/>
                        <v:path arrowok="t" textboxrect="0,0,139065,133986"/>
                      </v:shape>
                      <v:shape id="Shape 397" o:spid="_x0000_s1028" style="position:absolute;top:170180;width:139065;height:133985;visibility:visible;mso-wrap-style:square;v-text-anchor:top" coordsize="139065,1339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xw4sMA&#10;AADcAAAADwAAAGRycy9kb3ducmV2LnhtbESPQWsCMRSE70L/Q3iF3jRpC2q3RimK6FXdwvb22Lzu&#10;Lm5eliTq+u+NIHgcZuYbZrbobSvO5EPjWMP7SIEgLp1puNKQH9bDKYgQkQ22jknDlQIs5i+DGWbG&#10;XXhH532sRIJwyFBDHWOXSRnKmiyGkeuIk/fvvMWYpK+k8XhJcNvKD6XG0mLDaaHGjpY1lcf9yWpY&#10;VuPrJj/9SnVcqcJ3VPg/W2j99tr/fIOI1Mdn+NHeGg2fXxO4n0lHQM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pxw4sMAAADcAAAADwAAAAAAAAAAAAAAAACYAgAAZHJzL2Rv&#10;d25yZXYueG1sUEsFBgAAAAAEAAQA9QAAAIgDAAAAAA==&#10;" path="m,133985r139065,l139065,,,,,133985xe" filled="f">
                        <v:stroke miterlimit="83231f" joinstyle="miter" endcap="round"/>
                        <v:path arrowok="t" textboxrect="0,0,139065,133985"/>
                      </v:shape>
                      <w10:wrap type="square"/>
                    </v:group>
                  </w:pict>
                </mc:Fallback>
              </mc:AlternateContent>
            </w:r>
            <w:r w:rsidRPr="00CB1847">
              <w:rPr>
                <w:rFonts w:asciiTheme="minorHAnsi" w:hAnsiTheme="minorHAnsi" w:cstheme="minorHAnsi"/>
                <w:noProof/>
                <w:color w:val="000000"/>
                <w:sz w:val="18"/>
                <w:szCs w:val="18"/>
              </w:rPr>
              <mc:AlternateContent>
                <mc:Choice Requires="wpg">
                  <w:drawing>
                    <wp:anchor distT="0" distB="0" distL="114300" distR="114300" simplePos="0" relativeHeight="251687936" behindDoc="0" locked="0" layoutInCell="1" allowOverlap="1" wp14:anchorId="483A809A" wp14:editId="07646A1E">
                      <wp:simplePos x="0" y="0"/>
                      <wp:positionH relativeFrom="column">
                        <wp:posOffset>4253230</wp:posOffset>
                      </wp:positionH>
                      <wp:positionV relativeFrom="paragraph">
                        <wp:posOffset>154305</wp:posOffset>
                      </wp:positionV>
                      <wp:extent cx="139065" cy="304165"/>
                      <wp:effectExtent l="0" t="0" r="0" b="0"/>
                      <wp:wrapSquare wrapText="bothSides"/>
                      <wp:docPr id="11" name="Group 342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9065" cy="304165"/>
                                <a:chOff x="0" y="0"/>
                                <a:chExt cx="139065" cy="304165"/>
                              </a:xfrm>
                            </wpg:grpSpPr>
                            <wps:wsp>
                              <wps:cNvPr id="12" name="Shape 399"/>
                              <wps:cNvSpPr/>
                              <wps:spPr>
                                <a:xfrm>
                                  <a:off x="0" y="0"/>
                                  <a:ext cx="139065" cy="1339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9065" h="133985">
                                      <a:moveTo>
                                        <a:pt x="0" y="133985"/>
                                      </a:moveTo>
                                      <a:lnTo>
                                        <a:pt x="139065" y="133985"/>
                                      </a:lnTo>
                                      <a:lnTo>
                                        <a:pt x="13906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525" cap="rnd" cmpd="sng" algn="ctr">
                                  <a:solidFill>
                                    <a:srgbClr val="000000"/>
                                  </a:solidFill>
                                  <a:prstDash val="solid"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13" name="Shape 401"/>
                              <wps:cNvSpPr/>
                              <wps:spPr>
                                <a:xfrm>
                                  <a:off x="0" y="170180"/>
                                  <a:ext cx="139065" cy="13398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9065" h="133986">
                                      <a:moveTo>
                                        <a:pt x="0" y="133986"/>
                                      </a:moveTo>
                                      <a:lnTo>
                                        <a:pt x="139065" y="133986"/>
                                      </a:lnTo>
                                      <a:lnTo>
                                        <a:pt x="13906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525" cap="rnd" cmpd="sng" algn="ctr">
                                  <a:solidFill>
                                    <a:srgbClr val="000000"/>
                                  </a:solidFill>
                                  <a:prstDash val="solid"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DD8658A" id="Group 3427" o:spid="_x0000_s1026" style="position:absolute;margin-left:334.9pt;margin-top:12.15pt;width:10.95pt;height:23.95pt;z-index:251687936" coordsize="139065,304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zoxpwIAAMcIAAAOAAAAZHJzL2Uyb0RvYy54bWzsVslu2zAQvRfoPxC6N5KsxLGF2Dk0TS5F&#10;GyDpBzAUtQDcQDKW8/cdjkxZSoocHCCn+iAOycfhzJuFvrreS0F23LpOq02Sn2UJ4YrpqlPNJvnz&#10;ePttlRDnqaqo0Ipvkhfukuvt1y9XvSn5QrdaVNwSUKJc2ZtN0npvyjR1rOWSujNtuILNWltJPUxt&#10;k1aW9qBdinSRZcu017YyVjPuHKzeDJvJFvXXNWf+d1077onYJGCbx6/F71P4ptsrWjaWmrZjBzPo&#10;CVZI2im4dFR1Qz0lz7Z7o0p2zGqna3/GtEx1XXeMow/gTZ698ubO6meDvjRl35iRJqD2FU8nq2W/&#10;dveWdBXELk+IohJihNeS4nxxGejpTVMC6s6aB3NvDwvNMAse72srwwi+kD0S+zISy/eeMFjMi3W2&#10;vEgIg60iO89BRuJZC9F5c4q1P949l8ZL02DbaEpvIIXckSX3MZYeWmo4ku+C/5GlRWQJ90mxXg8k&#10;IWhkyJUOyDqFnrwo1iukZ3STluzZ+TuukWe6++n8kLZVlGgbJbZXUbSQ/O+mvaE+nAtWBpH0x0C1&#10;QURDwq7UO/6oEeeP0ZpZeoQINYXGyEPgZ/iIiqNBxRM0liZQEAFxHIBQyjHLJhgmtONADSwFh0YB&#10;nYTFKY1K33ZCII9CBdfXF4uQoRSakFUVSNJAVTjVJISKBpob8xZL3GnRVeFwIMTZ5um7sGRHQ4PB&#10;X8gHuGwGM9b5G+raAYdbQwXIzkP/E50EfhaXcP5wWqignWMHGwIKyR6zKkhPunrBcsR1yPtQqZ9R&#10;AMW8AM6z/IQCyC+zfHXovv9qEpgrywMXscNMw/epVbDEuB9TfJqDM0uPkHm6TvJ6ho+oOP6vgo9X&#10;AT4K8FpiER5e9vAcT+cgT/9/bP8CAAD//wMAUEsDBBQABgAIAAAAIQDJiV+P4QAAAAkBAAAPAAAA&#10;ZHJzL2Rvd25yZXYueG1sTI9BS8NAFITvgv9heYI3u0mqqY3ZlFLUUynYCuLtNfuahGbfhuw2Sf+9&#10;60mPwwwz3+SrybRioN41lhXEswgEcWl1w5WCz8PbwzMI55E1tpZJwZUcrIrbmxwzbUf+oGHvKxFK&#10;2GWooPa+y6R0ZU0G3cx2xME72d6gD7KvpO5xDOWmlUkUpdJgw2Ghxo42NZXn/cUoeB9xXM/j12F7&#10;Pm2u34en3dc2JqXu76b1CwhPk/8Lwy9+QIciMB3thbUTrYI0XQZ0ryB5nIMIgXQZL0AcFSySBGSR&#10;y/8Pih8AAAD//wMAUEsBAi0AFAAGAAgAAAAhALaDOJL+AAAA4QEAABMAAAAAAAAAAAAAAAAAAAAA&#10;AFtDb250ZW50X1R5cGVzXS54bWxQSwECLQAUAAYACAAAACEAOP0h/9YAAACUAQAACwAAAAAAAAAA&#10;AAAAAAAvAQAAX3JlbHMvLnJlbHNQSwECLQAUAAYACAAAACEAqEM6MacCAADHCAAADgAAAAAAAAAA&#10;AAAAAAAuAgAAZHJzL2Uyb0RvYy54bWxQSwECLQAUAAYACAAAACEAyYlfj+EAAAAJAQAADwAAAAAA&#10;AAAAAAAAAAABBQAAZHJzL2Rvd25yZXYueG1sUEsFBgAAAAAEAAQA8wAAAA8GAAAAAA==&#10;">
                      <v:shape id="Shape 399" o:spid="_x0000_s1027" style="position:absolute;width:139065;height:133985;visibility:visible;mso-wrap-style:square;v-text-anchor:top" coordsize="139065,1339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x/w70A&#10;AADbAAAADwAAAGRycy9kb3ducmV2LnhtbERPTYvCMBC9C/6HMII3TfQgSzWKKOJe11Wot6EZ22Iz&#10;KUnU+u+NIHibx/ucxaqzjbiTD7VjDZOxAkFcOFNzqeH4vxv9gAgR2WDjmDQ8KcBq2e8tMDPuwX90&#10;P8RSpBAOGWqoYmwzKUNRkcUwdi1x4i7OW4wJ+lIaj48Ubhs5VWomLdacGipsaVNRcT3crIZNOXvu&#10;j7eTVNetyn1LuT/bXOvhoFvPQUTq4lf8cf+aNH8K71/SAXL5Ag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Wdx/w70AAADbAAAADwAAAAAAAAAAAAAAAACYAgAAZHJzL2Rvd25yZXYu&#10;eG1sUEsFBgAAAAAEAAQA9QAAAIIDAAAAAA==&#10;" path="m,133985r139065,l139065,,,,,133985xe" filled="f">
                        <v:stroke miterlimit="83231f" joinstyle="miter" endcap="round"/>
                        <v:path arrowok="t" textboxrect="0,0,139065,133985"/>
                      </v:shape>
                      <v:shape id="Shape 401" o:spid="_x0000_s1028" style="position:absolute;top:170180;width:139065;height:133986;visibility:visible;mso-wrap-style:square;v-text-anchor:top" coordsize="139065,1339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2xZsMA&#10;AADbAAAADwAAAGRycy9kb3ducmV2LnhtbESPzWrDMBCE74W8g9hAb7UcF0riRAkmENpTIT8PsLHW&#10;P8RaGUt21D59FSjktsvMzny72QXTiYkG11pWsEhSEMSl1S3XCi7nw9sShPPIGjvLpOCHHOy2s5cN&#10;5tre+UjTydcihrDLUUHjfZ9L6cqGDLrE9sRRq+xg0Md1qKUe8B7DTSezNP2QBluODQ32tG+ovJ1G&#10;oyDcxmv2u1pW32URipH5s44ISr3OQ7EG4Sn4p/n/+ktH/Hd4/BIHkN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72xZsMAAADbAAAADwAAAAAAAAAAAAAAAACYAgAAZHJzL2Rv&#10;d25yZXYueG1sUEsFBgAAAAAEAAQA9QAAAIgDAAAAAA==&#10;" path="m,133986r139065,l139065,,,,,133986xe" filled="f">
                        <v:stroke miterlimit="83231f" joinstyle="miter" endcap="round"/>
                        <v:path arrowok="t" textboxrect="0,0,139065,133986"/>
                      </v:shape>
                      <w10:wrap type="square"/>
                    </v:group>
                  </w:pict>
                </mc:Fallback>
              </mc:AlternateContent>
            </w:r>
            <w:r w:rsidR="007F394F" w:rsidRPr="00CB1847">
              <w:rPr>
                <w:rFonts w:asciiTheme="minorHAnsi" w:hAnsiTheme="minorHAnsi" w:cstheme="minorHAnsi"/>
                <w:noProof/>
                <w:color w:val="000000"/>
                <w:sz w:val="18"/>
                <w:szCs w:val="18"/>
              </w:rPr>
              <mc:AlternateContent>
                <mc:Choice Requires="wpg">
                  <w:drawing>
                    <wp:anchor distT="0" distB="0" distL="114300" distR="114300" simplePos="0" relativeHeight="251665408" behindDoc="0" locked="0" layoutInCell="1" allowOverlap="1" wp14:anchorId="3247B008" wp14:editId="0338E00D">
                      <wp:simplePos x="0" y="0"/>
                      <wp:positionH relativeFrom="column">
                        <wp:posOffset>2336800</wp:posOffset>
                      </wp:positionH>
                      <wp:positionV relativeFrom="paragraph">
                        <wp:posOffset>161925</wp:posOffset>
                      </wp:positionV>
                      <wp:extent cx="139065" cy="304165"/>
                      <wp:effectExtent l="0" t="0" r="0" b="0"/>
                      <wp:wrapSquare wrapText="bothSides"/>
                      <wp:docPr id="3427" name="Group 342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9065" cy="304165"/>
                                <a:chOff x="0" y="0"/>
                                <a:chExt cx="139065" cy="304165"/>
                              </a:xfrm>
                            </wpg:grpSpPr>
                            <wps:wsp>
                              <wps:cNvPr id="399" name="Shape 399"/>
                              <wps:cNvSpPr/>
                              <wps:spPr>
                                <a:xfrm>
                                  <a:off x="0" y="0"/>
                                  <a:ext cx="139065" cy="1339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9065" h="133985">
                                      <a:moveTo>
                                        <a:pt x="0" y="133985"/>
                                      </a:moveTo>
                                      <a:lnTo>
                                        <a:pt x="139065" y="133985"/>
                                      </a:lnTo>
                                      <a:lnTo>
                                        <a:pt x="13906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 cap="rnd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01" name="Shape 401"/>
                              <wps:cNvSpPr/>
                              <wps:spPr>
                                <a:xfrm>
                                  <a:off x="0" y="170180"/>
                                  <a:ext cx="139065" cy="13398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9065" h="133986">
                                      <a:moveTo>
                                        <a:pt x="0" y="133986"/>
                                      </a:moveTo>
                                      <a:lnTo>
                                        <a:pt x="139065" y="133986"/>
                                      </a:lnTo>
                                      <a:lnTo>
                                        <a:pt x="13906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 cap="rnd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403236E" id="Group 3427" o:spid="_x0000_s1026" style="position:absolute;margin-left:184pt;margin-top:12.75pt;width:10.95pt;height:23.95pt;z-index:251665408" coordsize="139065,304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1OP1zQIAAMUJAAAOAAAAZHJzL2Uyb0RvYy54bWzsVs1u2zAMvg/YOwi+r7aTNm2MJj2sWy/D&#10;NqzdA6iy/APIkiCpcfL2IxnLcX9RdECBAcvBpimSIj/xY3R+se0U20jnW6NXSX6UJUxqYcpW16vk&#10;983XT2cJ84Hrkiuj5SrZSZ9crD9+OO9tIWemMaqUjkEQ7YverpImBFukqReN7Lg/MlZqWKyM63iA&#10;T1enpeM9RO9UOsuyRdobV1pnhPQetJf7xWRN8atKivCjqrwMTK0SyC3Q09HzFp/p+pwXteO2acWQ&#10;Bn9DFh1vNWw6hrrkgbM71z4K1bXCGW+qcCRMl5qqaoWkGqCaPHtQzZUzd5ZqqYu+tiNMAO0DnN4c&#10;Vnzf/HSsLVfJ/Hh2mjDNOzgl2piRBgDqbV2A3ZWz1/anGxT1/gtr3lauwzdUw7YE7W6EVm4DE6DM&#10;58tscZIwAUvz7DgHmaAXDZzPIy/RfHnRL42bppjbmEpvoYn8ASf/dzhdN9xKgt9j/RGn5TLCRAZs&#10;DgoChaxGiHzhAa234JPP58szwmeskxfizocraQhovvnmA8FXl1HiTZTEVkfRQf+/2PmWB/TDLFFk&#10;/eGkGhQpEVztzEbeGLILh+O6l+nBROmpaTx6OPl79tEqvi0FnlgTOwGCaBDfe0Ngc2yziY1QxkuA&#10;BlRY0ChQkaCcwqg01rs8mWFfchg+TpdE4q4NMJRU20HGs9MsOyQC8bDJ9idLUtgpibAo/UtWQCTs&#10;dQriXX37WTm24Th66IdtQrmCKfpUrVKjV/asF5pyZRs+xBrCDBtQyCESWkqaeg/DiiGb/eiDAQLw&#10;xQEIKY1OlJbRYfTXMLZpw0m1KN6ackfDgAAB1uGceAf6HWf5ffqhAnDFzYGkr6VffprlZ8P4f2pG&#10;UacuBqTjgJs2z7tycLFvy+c5GDN9LQejfaRUfP/nIDDoKeb+KxykP0S4K9BUGO41eBmZfoM8vX2t&#10;/wAAAP//AwBQSwMEFAAGAAgAAAAhAHtBDt3hAAAACQEAAA8AAABkcnMvZG93bnJldi54bWxMj0Fr&#10;g0AUhO+F/oflFXprVmNNjXENIbQ9hUKTQsntRV9U4r4Vd6Pm33d7ao/DDDPfZOtJt2Kg3jaGFYSz&#10;AARxYcqGKwVfh7enBIR1yCW2hknBjSys8/u7DNPSjPxJw95VwpewTVFB7VyXSmmLmjTamemIvXc2&#10;vUbnZV/JssfRl+tWzoNgITU27Bdq7GhbU3HZX7WC9xHHTRS+DrvLeXs7HuKP711ISj0+TJsVCEeT&#10;+wvDL75Hh9wzncyVSytaBdEi8V+cgnkcg/CBKFkuQZwUvETPIPNM/n+Q/wAAAP//AwBQSwECLQAU&#10;AAYACAAAACEAtoM4kv4AAADhAQAAEwAAAAAAAAAAAAAAAAAAAAAAW0NvbnRlbnRfVHlwZXNdLnht&#10;bFBLAQItABQABgAIAAAAIQA4/SH/1gAAAJQBAAALAAAAAAAAAAAAAAAAAC8BAABfcmVscy8ucmVs&#10;c1BLAQItABQABgAIAAAAIQB+1OP1zQIAAMUJAAAOAAAAAAAAAAAAAAAAAC4CAABkcnMvZTJvRG9j&#10;LnhtbFBLAQItABQABgAIAAAAIQB7QQ7d4QAAAAkBAAAPAAAAAAAAAAAAAAAAACcFAABkcnMvZG93&#10;bnJldi54bWxQSwUGAAAAAAQABADzAAAANQYAAAAA&#10;">
                      <v:shape id="Shape 399" o:spid="_x0000_s1027" style="position:absolute;width:139065;height:133985;visibility:visible;mso-wrap-style:square;v-text-anchor:top" coordsize="139065,1339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9BC8IA&#10;AADcAAAADwAAAGRycy9kb3ducmV2LnhtbESPQYvCMBSE74L/ITzBmyarIGvXKIsiel1Xod4ezdu2&#10;2LyUJGr992ZB8DjMzDfMYtXZRtzIh9qxho+xAkFcOFNzqeH4ux19gggR2WDjmDQ8KMBq2e8tMDPu&#10;zj90O8RSJAiHDDVUMbaZlKGoyGIYu5Y4eX/OW4xJ+lIaj/cEt42cKDWTFmtOCxW2tK6ouByuVsO6&#10;nD12x+tJqstG5b6l3J9trvVw0H1/gYjUxXf41d4bDdP5HP7PpCMgl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T0ELwgAAANwAAAAPAAAAAAAAAAAAAAAAAJgCAABkcnMvZG93&#10;bnJldi54bWxQSwUGAAAAAAQABAD1AAAAhwMAAAAA&#10;" path="m,133985r139065,l139065,,,,,133985xe" filled="f">
                        <v:stroke miterlimit="83231f" joinstyle="miter" endcap="round"/>
                        <v:path arrowok="t" textboxrect="0,0,139065,133985"/>
                      </v:shape>
                      <v:shape id="Shape 401" o:spid="_x0000_s1028" style="position:absolute;top:170180;width:139065;height:133986;visibility:visible;mso-wrap-style:square;v-text-anchor:top" coordsize="139065,1339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HdEz8AA&#10;AADcAAAADwAAAGRycy9kb3ducmV2LnhtbERP3WrCMBS+H/gO4Qi7W1NFhqumpQgyrwZze4BjcvqD&#10;zUlpUs329MtgsMuP739fRTuIG02+d6xgleUgiLUzPbcKPj+OT1sQPiAbHByTgi/yUJWLhz0Wxt35&#10;nW7n0IoUwr5ABV0IYyGl1x1Z9JkbiRPXuMliSHBqpZnwnsLtINd5/iwt9pwaOhzp0JG+nmerIF7n&#10;y/r7Zdu86TrWM/NrmyYo9biM9Q5EoBj+xX/uk1GwyVfweyYdAVn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HdEz8AAAADcAAAADwAAAAAAAAAAAAAAAACYAgAAZHJzL2Rvd25y&#10;ZXYueG1sUEsFBgAAAAAEAAQA9QAAAIUDAAAAAA==&#10;" path="m,133986r139065,l139065,,,,,133986xe" filled="f">
                        <v:stroke miterlimit="83231f" joinstyle="miter" endcap="round"/>
                        <v:path arrowok="t" textboxrect="0,0,139065,133986"/>
                      </v:shape>
                      <w10:wrap type="square"/>
                    </v:group>
                  </w:pict>
                </mc:Fallback>
              </mc:AlternateContent>
            </w:r>
            <w:r w:rsidR="00CB184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</w:rPr>
              <w:t xml:space="preserve"> </w:t>
            </w:r>
          </w:p>
          <w:p w14:paraId="10234125" w14:textId="77777777" w:rsidR="004A6F66" w:rsidRPr="00CB1847" w:rsidRDefault="00FD2B8B" w:rsidP="004F227E">
            <w:pPr>
              <w:spacing w:after="0" w:line="259" w:lineRule="auto"/>
              <w:ind w:right="2694"/>
              <w:jc w:val="left"/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</w:rPr>
            </w:pPr>
            <w:r w:rsidRPr="00CB184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</w:rPr>
              <w:t xml:space="preserve">do sieci wodociągowej      istniejącego      </w:t>
            </w:r>
            <w:r w:rsidR="00CB184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</w:rPr>
              <w:t xml:space="preserve">  </w:t>
            </w:r>
            <w:r w:rsidR="007F394F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</w:rPr>
              <w:t xml:space="preserve">                            </w:t>
            </w:r>
            <w:r w:rsidR="000E22C4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</w:rPr>
              <w:t xml:space="preserve">             </w:t>
            </w:r>
            <w:r w:rsidRPr="00CB184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</w:rPr>
              <w:t xml:space="preserve">TAK      </w:t>
            </w:r>
            <w:r w:rsidR="004A6F66" w:rsidRPr="00CB184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</w:rPr>
              <w:t xml:space="preserve">      </w:t>
            </w:r>
          </w:p>
          <w:p w14:paraId="3386E68F" w14:textId="77777777" w:rsidR="0093492B" w:rsidRPr="00CB1847" w:rsidRDefault="004A6F66" w:rsidP="004F227E">
            <w:pPr>
              <w:spacing w:after="0" w:line="259" w:lineRule="auto"/>
              <w:ind w:right="2694"/>
              <w:jc w:val="lef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  <w:r w:rsidRPr="00CB184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</w:rPr>
              <w:t xml:space="preserve">do </w:t>
            </w:r>
            <w:r w:rsidR="00FD2B8B" w:rsidRPr="00CB184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</w:rPr>
              <w:t xml:space="preserve">sieci kanalizacji sanitarnej </w:t>
            </w:r>
            <w:r w:rsidR="00AE6671" w:rsidRPr="00CB184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</w:rPr>
              <w:t xml:space="preserve"> </w:t>
            </w:r>
            <w:r w:rsidR="00FD2B8B" w:rsidRPr="00CB184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</w:rPr>
              <w:t>planowanego</w:t>
            </w:r>
            <w:r w:rsidR="00FD2B8B" w:rsidRPr="00CB184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  <w:vertAlign w:val="subscript"/>
              </w:rPr>
              <w:t xml:space="preserve"> </w:t>
            </w:r>
            <w:r w:rsidR="00FD2B8B" w:rsidRPr="00CB184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</w:rPr>
              <w:t xml:space="preserve">  </w:t>
            </w:r>
            <w:r w:rsidR="00AE6671" w:rsidRPr="00CB184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</w:rPr>
              <w:t xml:space="preserve">      </w:t>
            </w:r>
            <w:r w:rsidR="00FD2B8B" w:rsidRPr="00CB184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</w:rPr>
              <w:t xml:space="preserve">   </w:t>
            </w:r>
            <w:r w:rsidR="007F394F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</w:rPr>
              <w:t xml:space="preserve">                       </w:t>
            </w:r>
            <w:r w:rsidR="00FD2B8B" w:rsidRPr="00CB1847">
              <w:rPr>
                <w:rFonts w:asciiTheme="minorHAnsi" w:eastAsia="Times New Roman" w:hAnsiTheme="minorHAnsi" w:cstheme="minorHAnsi"/>
                <w:color w:val="000000"/>
                <w:sz w:val="18"/>
                <w:szCs w:val="18"/>
              </w:rPr>
              <w:t>NIE</w:t>
            </w:r>
            <w:r w:rsidR="00FD2B8B"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 xml:space="preserve"> </w:t>
            </w:r>
          </w:p>
        </w:tc>
      </w:tr>
      <w:tr w:rsidR="0093492B" w:rsidRPr="00271495" w14:paraId="6D0FA7C3" w14:textId="77777777" w:rsidTr="00131213">
        <w:trPr>
          <w:trHeight w:val="821"/>
        </w:trPr>
        <w:tc>
          <w:tcPr>
            <w:tcW w:w="9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773DC" w14:textId="77777777" w:rsidR="0093492B" w:rsidRPr="00CB1847" w:rsidRDefault="003551D0">
            <w:pPr>
              <w:spacing w:after="0" w:line="259" w:lineRule="auto"/>
              <w:ind w:left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lastRenderedPageBreak/>
              <w:t>11</w:t>
            </w:r>
            <w:r w:rsidR="00FD2B8B"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.</w:t>
            </w:r>
            <w:r w:rsidR="00FD2B8B" w:rsidRPr="00CB1847">
              <w:rPr>
                <w:rFonts w:asciiTheme="minorHAnsi" w:eastAsia="Arial" w:hAnsiTheme="minorHAnsi" w:cstheme="minorHAnsi"/>
                <w:color w:val="000000"/>
                <w:sz w:val="20"/>
                <w:szCs w:val="20"/>
              </w:rPr>
              <w:t xml:space="preserve"> </w:t>
            </w:r>
            <w:r w:rsidR="00CB1847">
              <w:rPr>
                <w:rFonts w:asciiTheme="minorHAnsi" w:eastAsia="Arial" w:hAnsiTheme="minorHAnsi" w:cstheme="minorHAnsi"/>
                <w:color w:val="000000"/>
                <w:sz w:val="20"/>
                <w:szCs w:val="20"/>
              </w:rPr>
              <w:t xml:space="preserve">         </w:t>
            </w:r>
            <w:r w:rsidR="00FD2B8B" w:rsidRPr="00CB1847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 xml:space="preserve">Zapotrzebowanie na wodę**: </w:t>
            </w:r>
          </w:p>
          <w:p w14:paraId="4EA49BFB" w14:textId="77777777" w:rsidR="00271495" w:rsidRPr="001B6133" w:rsidRDefault="00271495" w:rsidP="001B6133">
            <w:pPr>
              <w:pStyle w:val="Akapitzlist"/>
              <w:numPr>
                <w:ilvl w:val="0"/>
                <w:numId w:val="6"/>
              </w:numPr>
              <w:spacing w:after="36" w:line="259" w:lineRule="auto"/>
              <w:jc w:val="left"/>
              <w:rPr>
                <w:rFonts w:asciiTheme="minorHAnsi" w:hAnsiTheme="minorHAnsi" w:cstheme="minorHAnsi"/>
              </w:rPr>
            </w:pPr>
            <w:r w:rsidRPr="001B6133">
              <w:rPr>
                <w:rFonts w:asciiTheme="minorHAnsi" w:eastAsia="Times New Roman" w:hAnsiTheme="minorHAnsi" w:cstheme="minorHAnsi"/>
                <w:color w:val="000000"/>
                <w:sz w:val="20"/>
              </w:rPr>
              <w:t xml:space="preserve">bytowe      </w:t>
            </w:r>
            <w:r w:rsidRPr="001B6133">
              <w:rPr>
                <w:rFonts w:asciiTheme="minorHAnsi" w:eastAsia="Times New Roman" w:hAnsiTheme="minorHAnsi" w:cstheme="minorHAnsi"/>
                <w:color w:val="000000"/>
                <w:sz w:val="20"/>
              </w:rPr>
              <w:tab/>
            </w:r>
            <w:proofErr w:type="spellStart"/>
            <w:r w:rsidRPr="001B6133">
              <w:rPr>
                <w:rFonts w:asciiTheme="minorHAnsi" w:eastAsia="Times New Roman" w:hAnsiTheme="minorHAnsi" w:cstheme="minorHAnsi"/>
                <w:b/>
                <w:color w:val="000000"/>
                <w:sz w:val="20"/>
              </w:rPr>
              <w:t>Q</w:t>
            </w:r>
            <w:r w:rsidRPr="001B6133">
              <w:rPr>
                <w:rFonts w:asciiTheme="minorHAnsi" w:eastAsia="Times New Roman" w:hAnsiTheme="minorHAnsi" w:cstheme="minorHAnsi"/>
                <w:b/>
                <w:color w:val="000000"/>
                <w:sz w:val="20"/>
                <w:vertAlign w:val="subscript"/>
              </w:rPr>
              <w:t>dśr</w:t>
            </w:r>
            <w:proofErr w:type="spellEnd"/>
            <w:r w:rsidRPr="001B6133">
              <w:rPr>
                <w:rFonts w:asciiTheme="minorHAnsi" w:eastAsia="Times New Roman" w:hAnsiTheme="minorHAnsi" w:cstheme="minorHAnsi"/>
                <w:color w:val="000000"/>
                <w:sz w:val="20"/>
                <w:vertAlign w:val="subscript"/>
              </w:rPr>
              <w:t xml:space="preserve"> </w:t>
            </w:r>
            <w:r w:rsidRPr="001B6133">
              <w:rPr>
                <w:rFonts w:asciiTheme="minorHAnsi" w:eastAsia="Times New Roman" w:hAnsiTheme="minorHAnsi" w:cstheme="minorHAnsi"/>
                <w:color w:val="000000"/>
                <w:sz w:val="20"/>
              </w:rPr>
              <w:t>[m</w:t>
            </w:r>
            <w:r w:rsidRPr="001B6133">
              <w:rPr>
                <w:rFonts w:asciiTheme="minorHAnsi" w:eastAsia="Times New Roman" w:hAnsiTheme="minorHAnsi" w:cstheme="minorHAnsi"/>
                <w:color w:val="000000"/>
                <w:sz w:val="20"/>
                <w:vertAlign w:val="superscript"/>
              </w:rPr>
              <w:t>3</w:t>
            </w:r>
            <w:r w:rsidRPr="001B6133">
              <w:rPr>
                <w:rFonts w:asciiTheme="minorHAnsi" w:eastAsia="Times New Roman" w:hAnsiTheme="minorHAnsi" w:cstheme="minorHAnsi"/>
                <w:color w:val="000000"/>
                <w:sz w:val="20"/>
              </w:rPr>
              <w:t xml:space="preserve">/d]………… </w:t>
            </w:r>
            <w:r w:rsidRPr="001B6133">
              <w:rPr>
                <w:rFonts w:asciiTheme="minorHAnsi" w:eastAsia="Times New Roman" w:hAnsiTheme="minorHAnsi" w:cstheme="minorHAnsi"/>
                <w:color w:val="000000"/>
                <w:sz w:val="20"/>
              </w:rPr>
              <w:tab/>
            </w:r>
            <w:proofErr w:type="spellStart"/>
            <w:r w:rsidRPr="001B6133">
              <w:rPr>
                <w:rFonts w:asciiTheme="minorHAnsi" w:eastAsia="Times New Roman" w:hAnsiTheme="minorHAnsi" w:cstheme="minorHAnsi"/>
                <w:b/>
                <w:color w:val="000000"/>
                <w:sz w:val="20"/>
              </w:rPr>
              <w:t>q</w:t>
            </w:r>
            <w:r w:rsidRPr="001B6133">
              <w:rPr>
                <w:rFonts w:asciiTheme="minorHAnsi" w:eastAsia="Times New Roman" w:hAnsiTheme="minorHAnsi" w:cstheme="minorHAnsi"/>
                <w:b/>
                <w:color w:val="000000"/>
                <w:sz w:val="20"/>
                <w:vertAlign w:val="subscript"/>
              </w:rPr>
              <w:t>s</w:t>
            </w:r>
            <w:proofErr w:type="spellEnd"/>
            <w:r w:rsidRPr="001B6133">
              <w:rPr>
                <w:rFonts w:asciiTheme="minorHAnsi" w:eastAsia="Times New Roman" w:hAnsiTheme="minorHAnsi" w:cstheme="minorHAnsi"/>
                <w:b/>
                <w:color w:val="000000"/>
                <w:sz w:val="20"/>
              </w:rPr>
              <w:t xml:space="preserve"> </w:t>
            </w:r>
            <w:r w:rsidRPr="001B6133">
              <w:rPr>
                <w:rFonts w:asciiTheme="minorHAnsi" w:eastAsia="Times New Roman" w:hAnsiTheme="minorHAnsi" w:cstheme="minorHAnsi"/>
                <w:color w:val="000000"/>
                <w:sz w:val="20"/>
              </w:rPr>
              <w:t>[dm</w:t>
            </w:r>
            <w:r w:rsidRPr="001B6133">
              <w:rPr>
                <w:rFonts w:asciiTheme="minorHAnsi" w:eastAsia="Times New Roman" w:hAnsiTheme="minorHAnsi" w:cstheme="minorHAnsi"/>
                <w:color w:val="000000"/>
                <w:sz w:val="20"/>
                <w:vertAlign w:val="superscript"/>
              </w:rPr>
              <w:t>3</w:t>
            </w:r>
            <w:r w:rsidRPr="001B6133">
              <w:rPr>
                <w:rFonts w:asciiTheme="minorHAnsi" w:eastAsia="Times New Roman" w:hAnsiTheme="minorHAnsi" w:cstheme="minorHAnsi"/>
                <w:color w:val="000000"/>
                <w:sz w:val="20"/>
              </w:rPr>
              <w:t xml:space="preserve">/s] …………                         </w:t>
            </w:r>
            <w:proofErr w:type="spellStart"/>
            <w:r w:rsidRPr="001B6133">
              <w:rPr>
                <w:rFonts w:asciiTheme="minorHAnsi" w:eastAsia="Times New Roman" w:hAnsiTheme="minorHAnsi" w:cstheme="minorHAnsi"/>
                <w:b/>
                <w:color w:val="000000"/>
                <w:sz w:val="20"/>
              </w:rPr>
              <w:t>Q</w:t>
            </w:r>
            <w:r w:rsidRPr="001B6133">
              <w:rPr>
                <w:rFonts w:asciiTheme="minorHAnsi" w:eastAsia="Times New Roman" w:hAnsiTheme="minorHAnsi" w:cstheme="minorHAnsi"/>
                <w:b/>
                <w:color w:val="000000"/>
                <w:sz w:val="20"/>
                <w:vertAlign w:val="subscript"/>
              </w:rPr>
              <w:t>hmax</w:t>
            </w:r>
            <w:proofErr w:type="spellEnd"/>
            <w:r w:rsidRPr="001B6133">
              <w:rPr>
                <w:rFonts w:asciiTheme="minorHAnsi" w:eastAsia="Times New Roman" w:hAnsiTheme="minorHAnsi" w:cstheme="minorHAnsi"/>
                <w:color w:val="000000"/>
                <w:sz w:val="20"/>
                <w:vertAlign w:val="subscript"/>
              </w:rPr>
              <w:t xml:space="preserve"> </w:t>
            </w:r>
            <w:r w:rsidRPr="001B6133">
              <w:rPr>
                <w:rFonts w:asciiTheme="minorHAnsi" w:eastAsia="Times New Roman" w:hAnsiTheme="minorHAnsi" w:cstheme="minorHAnsi"/>
                <w:color w:val="000000"/>
                <w:sz w:val="20"/>
              </w:rPr>
              <w:t>[m</w:t>
            </w:r>
            <w:r w:rsidRPr="001B6133">
              <w:rPr>
                <w:rFonts w:asciiTheme="minorHAnsi" w:eastAsia="Times New Roman" w:hAnsiTheme="minorHAnsi" w:cstheme="minorHAnsi"/>
                <w:color w:val="000000"/>
                <w:sz w:val="20"/>
                <w:vertAlign w:val="superscript"/>
              </w:rPr>
              <w:t>3</w:t>
            </w:r>
            <w:r w:rsidRPr="001B6133">
              <w:rPr>
                <w:rFonts w:asciiTheme="minorHAnsi" w:eastAsia="Times New Roman" w:hAnsiTheme="minorHAnsi" w:cstheme="minorHAnsi"/>
                <w:color w:val="000000"/>
                <w:sz w:val="20"/>
              </w:rPr>
              <w:t xml:space="preserve">/h]…….......  </w:t>
            </w:r>
          </w:p>
          <w:p w14:paraId="1C00DCF4" w14:textId="77777777" w:rsidR="001B6133" w:rsidRPr="001B6133" w:rsidRDefault="00271495" w:rsidP="001B6133">
            <w:pPr>
              <w:pStyle w:val="Akapitzlist"/>
              <w:numPr>
                <w:ilvl w:val="0"/>
                <w:numId w:val="6"/>
              </w:numPr>
              <w:spacing w:after="38" w:line="259" w:lineRule="auto"/>
              <w:ind w:right="186"/>
              <w:jc w:val="left"/>
              <w:rPr>
                <w:rFonts w:asciiTheme="minorHAnsi" w:hAnsiTheme="minorHAnsi" w:cstheme="minorHAnsi"/>
              </w:rPr>
            </w:pPr>
            <w:r w:rsidRPr="001B6133">
              <w:rPr>
                <w:rFonts w:asciiTheme="minorHAnsi" w:eastAsia="Times New Roman" w:hAnsiTheme="minorHAnsi" w:cstheme="minorHAnsi"/>
                <w:color w:val="000000"/>
                <w:sz w:val="20"/>
              </w:rPr>
              <w:t xml:space="preserve">przemysłowe </w:t>
            </w:r>
            <w:r w:rsidRPr="001B6133">
              <w:rPr>
                <w:rFonts w:asciiTheme="minorHAnsi" w:eastAsia="Times New Roman" w:hAnsiTheme="minorHAnsi" w:cstheme="minorHAnsi"/>
                <w:color w:val="000000"/>
                <w:sz w:val="20"/>
              </w:rPr>
              <w:tab/>
            </w:r>
            <w:proofErr w:type="spellStart"/>
            <w:r w:rsidRPr="001B6133">
              <w:rPr>
                <w:rFonts w:asciiTheme="minorHAnsi" w:eastAsia="Times New Roman" w:hAnsiTheme="minorHAnsi" w:cstheme="minorHAnsi"/>
                <w:b/>
                <w:color w:val="000000"/>
                <w:sz w:val="20"/>
              </w:rPr>
              <w:t>Q</w:t>
            </w:r>
            <w:r w:rsidRPr="001B6133">
              <w:rPr>
                <w:rFonts w:asciiTheme="minorHAnsi" w:eastAsia="Times New Roman" w:hAnsiTheme="minorHAnsi" w:cstheme="minorHAnsi"/>
                <w:b/>
                <w:color w:val="000000"/>
                <w:sz w:val="20"/>
                <w:vertAlign w:val="subscript"/>
              </w:rPr>
              <w:t>dśr</w:t>
            </w:r>
            <w:proofErr w:type="spellEnd"/>
            <w:r w:rsidRPr="001B6133">
              <w:rPr>
                <w:rFonts w:asciiTheme="minorHAnsi" w:eastAsia="Times New Roman" w:hAnsiTheme="minorHAnsi" w:cstheme="minorHAnsi"/>
                <w:color w:val="000000"/>
                <w:sz w:val="20"/>
                <w:vertAlign w:val="subscript"/>
              </w:rPr>
              <w:t xml:space="preserve"> </w:t>
            </w:r>
            <w:r w:rsidRPr="001B6133">
              <w:rPr>
                <w:rFonts w:asciiTheme="minorHAnsi" w:eastAsia="Times New Roman" w:hAnsiTheme="minorHAnsi" w:cstheme="minorHAnsi"/>
                <w:color w:val="000000"/>
                <w:sz w:val="20"/>
              </w:rPr>
              <w:t>[m</w:t>
            </w:r>
            <w:r w:rsidRPr="001B6133">
              <w:rPr>
                <w:rFonts w:asciiTheme="minorHAnsi" w:eastAsia="Times New Roman" w:hAnsiTheme="minorHAnsi" w:cstheme="minorHAnsi"/>
                <w:color w:val="000000"/>
                <w:sz w:val="20"/>
                <w:vertAlign w:val="superscript"/>
              </w:rPr>
              <w:t>3</w:t>
            </w:r>
            <w:r w:rsidRPr="001B6133">
              <w:rPr>
                <w:rFonts w:asciiTheme="minorHAnsi" w:eastAsia="Times New Roman" w:hAnsiTheme="minorHAnsi" w:cstheme="minorHAnsi"/>
                <w:color w:val="000000"/>
                <w:sz w:val="20"/>
              </w:rPr>
              <w:t xml:space="preserve">/d]………                   </w:t>
            </w:r>
            <w:proofErr w:type="spellStart"/>
            <w:r w:rsidRPr="001B6133">
              <w:rPr>
                <w:rFonts w:asciiTheme="minorHAnsi" w:eastAsia="Times New Roman" w:hAnsiTheme="minorHAnsi" w:cstheme="minorHAnsi"/>
                <w:b/>
                <w:color w:val="000000"/>
                <w:sz w:val="20"/>
              </w:rPr>
              <w:t>q</w:t>
            </w:r>
            <w:r w:rsidRPr="001B6133">
              <w:rPr>
                <w:rFonts w:asciiTheme="minorHAnsi" w:eastAsia="Times New Roman" w:hAnsiTheme="minorHAnsi" w:cstheme="minorHAnsi"/>
                <w:b/>
                <w:color w:val="000000"/>
                <w:sz w:val="13"/>
              </w:rPr>
              <w:t>s</w:t>
            </w:r>
            <w:proofErr w:type="spellEnd"/>
            <w:r w:rsidRPr="001B6133">
              <w:rPr>
                <w:rFonts w:asciiTheme="minorHAnsi" w:eastAsia="Times New Roman" w:hAnsiTheme="minorHAnsi" w:cstheme="minorHAnsi"/>
                <w:b/>
                <w:color w:val="000000"/>
                <w:sz w:val="20"/>
              </w:rPr>
              <w:t xml:space="preserve"> </w:t>
            </w:r>
            <w:r w:rsidRPr="001B6133">
              <w:rPr>
                <w:rFonts w:asciiTheme="minorHAnsi" w:eastAsia="Times New Roman" w:hAnsiTheme="minorHAnsi" w:cstheme="minorHAnsi"/>
                <w:color w:val="000000"/>
                <w:sz w:val="20"/>
              </w:rPr>
              <w:t>[dm</w:t>
            </w:r>
            <w:r w:rsidRPr="001B6133">
              <w:rPr>
                <w:rFonts w:asciiTheme="minorHAnsi" w:eastAsia="Times New Roman" w:hAnsiTheme="minorHAnsi" w:cstheme="minorHAnsi"/>
                <w:color w:val="000000"/>
                <w:sz w:val="20"/>
                <w:vertAlign w:val="superscript"/>
              </w:rPr>
              <w:t>3</w:t>
            </w:r>
            <w:r w:rsidRPr="001B6133">
              <w:rPr>
                <w:rFonts w:asciiTheme="minorHAnsi" w:eastAsia="Times New Roman" w:hAnsiTheme="minorHAnsi" w:cstheme="minorHAnsi"/>
                <w:color w:val="000000"/>
                <w:sz w:val="20"/>
              </w:rPr>
              <w:t xml:space="preserve">/s]…………                          </w:t>
            </w:r>
            <w:proofErr w:type="spellStart"/>
            <w:r w:rsidRPr="001B6133">
              <w:rPr>
                <w:rFonts w:asciiTheme="minorHAnsi" w:eastAsia="Times New Roman" w:hAnsiTheme="minorHAnsi" w:cstheme="minorHAnsi"/>
                <w:b/>
                <w:color w:val="000000"/>
                <w:sz w:val="20"/>
              </w:rPr>
              <w:t>Q</w:t>
            </w:r>
            <w:r w:rsidRPr="001B6133">
              <w:rPr>
                <w:rFonts w:asciiTheme="minorHAnsi" w:eastAsia="Times New Roman" w:hAnsiTheme="minorHAnsi" w:cstheme="minorHAnsi"/>
                <w:b/>
                <w:color w:val="000000"/>
                <w:sz w:val="13"/>
              </w:rPr>
              <w:t>hmax</w:t>
            </w:r>
            <w:proofErr w:type="spellEnd"/>
            <w:r w:rsidRPr="001B6133">
              <w:rPr>
                <w:rFonts w:asciiTheme="minorHAnsi" w:eastAsia="Times New Roman" w:hAnsiTheme="minorHAnsi" w:cstheme="minorHAnsi"/>
                <w:color w:val="000000"/>
                <w:sz w:val="20"/>
                <w:vertAlign w:val="subscript"/>
              </w:rPr>
              <w:t xml:space="preserve"> </w:t>
            </w:r>
            <w:r w:rsidRPr="001B6133">
              <w:rPr>
                <w:rFonts w:asciiTheme="minorHAnsi" w:eastAsia="Times New Roman" w:hAnsiTheme="minorHAnsi" w:cstheme="minorHAnsi"/>
                <w:color w:val="000000"/>
                <w:sz w:val="20"/>
              </w:rPr>
              <w:t>[m</w:t>
            </w:r>
            <w:r w:rsidRPr="001B6133">
              <w:rPr>
                <w:rFonts w:asciiTheme="minorHAnsi" w:eastAsia="Times New Roman" w:hAnsiTheme="minorHAnsi" w:cstheme="minorHAnsi"/>
                <w:color w:val="000000"/>
                <w:sz w:val="20"/>
                <w:vertAlign w:val="superscript"/>
              </w:rPr>
              <w:t>3</w:t>
            </w:r>
            <w:r w:rsidRPr="001B6133">
              <w:rPr>
                <w:rFonts w:asciiTheme="minorHAnsi" w:eastAsia="Times New Roman" w:hAnsiTheme="minorHAnsi" w:cstheme="minorHAnsi"/>
                <w:color w:val="000000"/>
                <w:sz w:val="20"/>
              </w:rPr>
              <w:t xml:space="preserve">/h]……....... </w:t>
            </w:r>
          </w:p>
          <w:p w14:paraId="68293E47" w14:textId="77777777" w:rsidR="001B6133" w:rsidRPr="001B6133" w:rsidRDefault="00271495" w:rsidP="001B6133">
            <w:pPr>
              <w:pStyle w:val="Akapitzlist"/>
              <w:numPr>
                <w:ilvl w:val="0"/>
                <w:numId w:val="6"/>
              </w:numPr>
              <w:spacing w:after="38" w:line="259" w:lineRule="auto"/>
              <w:ind w:right="186"/>
              <w:jc w:val="left"/>
              <w:rPr>
                <w:rFonts w:asciiTheme="minorHAnsi" w:hAnsiTheme="minorHAnsi" w:cstheme="minorHAnsi"/>
              </w:rPr>
            </w:pPr>
            <w:r w:rsidRPr="001B6133">
              <w:rPr>
                <w:rFonts w:asciiTheme="minorHAnsi" w:eastAsia="Times New Roman" w:hAnsiTheme="minorHAnsi" w:cstheme="minorHAnsi"/>
                <w:color w:val="000000"/>
                <w:sz w:val="20"/>
              </w:rPr>
              <w:t xml:space="preserve">przeciwpożarowe do wew. gaszenia pożaru </w:t>
            </w:r>
            <w:proofErr w:type="spellStart"/>
            <w:r w:rsidRPr="001B6133">
              <w:rPr>
                <w:rFonts w:asciiTheme="minorHAnsi" w:eastAsia="Times New Roman" w:hAnsiTheme="minorHAnsi" w:cstheme="minorHAnsi"/>
                <w:b/>
                <w:color w:val="000000"/>
                <w:sz w:val="20"/>
              </w:rPr>
              <w:t>q</w:t>
            </w:r>
            <w:r w:rsidRPr="001B6133">
              <w:rPr>
                <w:rFonts w:asciiTheme="minorHAnsi" w:eastAsia="Times New Roman" w:hAnsiTheme="minorHAnsi" w:cstheme="minorHAnsi"/>
                <w:b/>
                <w:color w:val="000000"/>
                <w:sz w:val="13"/>
              </w:rPr>
              <w:t>s</w:t>
            </w:r>
            <w:proofErr w:type="spellEnd"/>
            <w:r w:rsidRPr="001B6133">
              <w:rPr>
                <w:rFonts w:asciiTheme="minorHAnsi" w:eastAsia="Times New Roman" w:hAnsiTheme="minorHAnsi" w:cstheme="minorHAnsi"/>
                <w:b/>
                <w:color w:val="000000"/>
                <w:sz w:val="20"/>
              </w:rPr>
              <w:t xml:space="preserve"> </w:t>
            </w:r>
            <w:r w:rsidRPr="001B6133">
              <w:rPr>
                <w:rFonts w:asciiTheme="minorHAnsi" w:eastAsia="Times New Roman" w:hAnsiTheme="minorHAnsi" w:cstheme="minorHAnsi"/>
                <w:color w:val="000000"/>
                <w:sz w:val="20"/>
              </w:rPr>
              <w:t>[dm</w:t>
            </w:r>
            <w:r w:rsidRPr="001B6133">
              <w:rPr>
                <w:rFonts w:asciiTheme="minorHAnsi" w:eastAsia="Times New Roman" w:hAnsiTheme="minorHAnsi" w:cstheme="minorHAnsi"/>
                <w:color w:val="000000"/>
                <w:sz w:val="20"/>
                <w:vertAlign w:val="superscript"/>
              </w:rPr>
              <w:t>3</w:t>
            </w:r>
            <w:r w:rsidRPr="001B6133">
              <w:rPr>
                <w:rFonts w:asciiTheme="minorHAnsi" w:eastAsia="Times New Roman" w:hAnsiTheme="minorHAnsi" w:cstheme="minorHAnsi"/>
                <w:color w:val="000000"/>
                <w:sz w:val="20"/>
              </w:rPr>
              <w:t>/s]…………………….</w:t>
            </w:r>
          </w:p>
          <w:p w14:paraId="11470822" w14:textId="77777777" w:rsidR="008051BC" w:rsidRPr="001B6133" w:rsidRDefault="00271495" w:rsidP="001B6133">
            <w:pPr>
              <w:pStyle w:val="Akapitzlist"/>
              <w:numPr>
                <w:ilvl w:val="0"/>
                <w:numId w:val="6"/>
              </w:numPr>
              <w:spacing w:after="38" w:line="259" w:lineRule="auto"/>
              <w:ind w:right="186"/>
              <w:jc w:val="left"/>
              <w:rPr>
                <w:rFonts w:asciiTheme="minorHAnsi" w:hAnsiTheme="minorHAnsi" w:cstheme="minorHAnsi"/>
              </w:rPr>
            </w:pPr>
            <w:r w:rsidRPr="001B6133">
              <w:rPr>
                <w:rFonts w:asciiTheme="minorHAnsi" w:eastAsia="Times New Roman" w:hAnsiTheme="minorHAnsi" w:cstheme="minorHAnsi"/>
                <w:color w:val="000000"/>
                <w:sz w:val="20"/>
              </w:rPr>
              <w:t xml:space="preserve">przeciwpożarowe do zew. gaszenia pożaru </w:t>
            </w:r>
            <w:r w:rsidRPr="001B6133">
              <w:rPr>
                <w:rFonts w:asciiTheme="minorHAnsi" w:eastAsia="Times New Roman" w:hAnsiTheme="minorHAnsi" w:cstheme="minorHAnsi"/>
                <w:color w:val="000000"/>
                <w:sz w:val="20"/>
              </w:rPr>
              <w:tab/>
            </w:r>
            <w:proofErr w:type="spellStart"/>
            <w:r w:rsidRPr="001B6133">
              <w:rPr>
                <w:rFonts w:asciiTheme="minorHAnsi" w:eastAsia="Times New Roman" w:hAnsiTheme="minorHAnsi" w:cstheme="minorHAnsi"/>
                <w:b/>
                <w:color w:val="000000"/>
                <w:sz w:val="20"/>
              </w:rPr>
              <w:t>q</w:t>
            </w:r>
            <w:r w:rsidRPr="001B6133">
              <w:rPr>
                <w:rFonts w:asciiTheme="minorHAnsi" w:eastAsia="Times New Roman" w:hAnsiTheme="minorHAnsi" w:cstheme="minorHAnsi"/>
                <w:b/>
                <w:color w:val="000000"/>
                <w:sz w:val="13"/>
              </w:rPr>
              <w:t>s</w:t>
            </w:r>
            <w:proofErr w:type="spellEnd"/>
            <w:r w:rsidRPr="001B6133">
              <w:rPr>
                <w:rFonts w:asciiTheme="minorHAnsi" w:eastAsia="Times New Roman" w:hAnsiTheme="minorHAnsi" w:cstheme="minorHAnsi"/>
                <w:b/>
                <w:color w:val="000000"/>
                <w:sz w:val="20"/>
              </w:rPr>
              <w:t xml:space="preserve"> </w:t>
            </w:r>
            <w:r w:rsidRPr="001B6133">
              <w:rPr>
                <w:rFonts w:asciiTheme="minorHAnsi" w:eastAsia="Times New Roman" w:hAnsiTheme="minorHAnsi" w:cstheme="minorHAnsi"/>
                <w:color w:val="000000"/>
                <w:sz w:val="20"/>
              </w:rPr>
              <w:t>[dm</w:t>
            </w:r>
            <w:r w:rsidRPr="001B6133">
              <w:rPr>
                <w:rFonts w:asciiTheme="minorHAnsi" w:eastAsia="Times New Roman" w:hAnsiTheme="minorHAnsi" w:cstheme="minorHAnsi"/>
                <w:color w:val="000000"/>
                <w:sz w:val="20"/>
                <w:vertAlign w:val="superscript"/>
              </w:rPr>
              <w:t>3</w:t>
            </w:r>
            <w:r w:rsidRPr="001B6133">
              <w:rPr>
                <w:rFonts w:asciiTheme="minorHAnsi" w:eastAsia="Times New Roman" w:hAnsiTheme="minorHAnsi" w:cstheme="minorHAnsi"/>
                <w:color w:val="000000"/>
                <w:sz w:val="20"/>
              </w:rPr>
              <w:t>/s]…………………….</w:t>
            </w:r>
            <w:r w:rsidRPr="001B6133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 </w:t>
            </w:r>
          </w:p>
        </w:tc>
      </w:tr>
      <w:tr w:rsidR="0093492B" w:rsidRPr="007F394F" w14:paraId="102FD675" w14:textId="77777777" w:rsidTr="00131213">
        <w:trPr>
          <w:trHeight w:val="1740"/>
        </w:trPr>
        <w:tc>
          <w:tcPr>
            <w:tcW w:w="9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3D283" w14:textId="77777777" w:rsidR="00AE6671" w:rsidRPr="00271495" w:rsidRDefault="00AE6671">
            <w:pPr>
              <w:spacing w:after="0" w:line="259" w:lineRule="auto"/>
              <w:ind w:left="0"/>
              <w:jc w:val="left"/>
              <w:rPr>
                <w:rFonts w:asciiTheme="minorHAnsi" w:eastAsia="Times New Roman" w:hAnsiTheme="minorHAnsi" w:cstheme="minorHAnsi"/>
                <w:color w:val="000000"/>
              </w:rPr>
            </w:pPr>
          </w:p>
          <w:p w14:paraId="03CFAA02" w14:textId="77777777" w:rsidR="00271495" w:rsidRPr="00271495" w:rsidRDefault="007F394F" w:rsidP="00271495">
            <w:pPr>
              <w:tabs>
                <w:tab w:val="center" w:pos="428"/>
                <w:tab w:val="center" w:pos="1952"/>
              </w:tabs>
              <w:spacing w:after="0" w:line="259" w:lineRule="auto"/>
              <w:ind w:left="0"/>
              <w:jc w:val="left"/>
              <w:rPr>
                <w:rFonts w:asciiTheme="minorHAnsi" w:hAnsiTheme="minorHAnsi" w:cstheme="minorHAnsi"/>
              </w:rPr>
            </w:pPr>
            <w:r w:rsidRPr="007F394F">
              <w:rPr>
                <w:rFonts w:asciiTheme="minorHAnsi" w:eastAsia="Times New Roman" w:hAnsiTheme="minorHAnsi" w:cstheme="minorHAnsi"/>
                <w:color w:val="000000"/>
              </w:rPr>
              <w:t>12</w:t>
            </w:r>
            <w:r w:rsidR="00FD2B8B" w:rsidRPr="007F394F">
              <w:rPr>
                <w:rFonts w:asciiTheme="minorHAnsi" w:eastAsia="Times New Roman" w:hAnsiTheme="minorHAnsi" w:cstheme="minorHAnsi"/>
                <w:color w:val="000000"/>
              </w:rPr>
              <w:t>.</w:t>
            </w:r>
            <w:r w:rsidR="00FD2B8B" w:rsidRPr="007F394F">
              <w:rPr>
                <w:rFonts w:asciiTheme="minorHAnsi" w:eastAsia="Arial" w:hAnsiTheme="minorHAnsi" w:cstheme="minorHAnsi"/>
                <w:color w:val="000000"/>
              </w:rPr>
              <w:t xml:space="preserve"> </w:t>
            </w:r>
            <w:r w:rsidR="00271495" w:rsidRPr="00271495">
              <w:rPr>
                <w:rFonts w:asciiTheme="minorHAnsi" w:eastAsia="Times New Roman" w:hAnsiTheme="minorHAnsi" w:cstheme="minorHAnsi"/>
                <w:color w:val="000000"/>
              </w:rPr>
              <w:t xml:space="preserve">Ilość odprowadzanych ścieków**: </w:t>
            </w:r>
          </w:p>
          <w:p w14:paraId="50B9CDF7" w14:textId="77777777" w:rsidR="001B6133" w:rsidRPr="001B6133" w:rsidRDefault="00271495" w:rsidP="001B6133">
            <w:pPr>
              <w:pStyle w:val="Akapitzlist"/>
              <w:numPr>
                <w:ilvl w:val="0"/>
                <w:numId w:val="5"/>
              </w:numPr>
              <w:spacing w:after="91" w:line="259" w:lineRule="auto"/>
              <w:jc w:val="left"/>
              <w:rPr>
                <w:rFonts w:asciiTheme="minorHAnsi" w:hAnsiTheme="minorHAnsi" w:cstheme="minorHAnsi"/>
              </w:rPr>
            </w:pPr>
            <w:r w:rsidRPr="001B6133">
              <w:rPr>
                <w:rFonts w:asciiTheme="minorHAnsi" w:eastAsia="Times New Roman" w:hAnsiTheme="minorHAnsi" w:cstheme="minorHAnsi"/>
                <w:color w:val="000000"/>
              </w:rPr>
              <w:t xml:space="preserve">bytowe      </w:t>
            </w:r>
            <w:r w:rsidRPr="001B6133">
              <w:rPr>
                <w:rFonts w:asciiTheme="minorHAnsi" w:eastAsia="Times New Roman" w:hAnsiTheme="minorHAnsi" w:cstheme="minorHAnsi"/>
                <w:color w:val="000000"/>
              </w:rPr>
              <w:tab/>
            </w:r>
            <w:proofErr w:type="spellStart"/>
            <w:r w:rsidRPr="001B6133">
              <w:rPr>
                <w:rFonts w:asciiTheme="minorHAnsi" w:eastAsia="Times New Roman" w:hAnsiTheme="minorHAnsi" w:cstheme="minorHAnsi"/>
                <w:b/>
                <w:color w:val="000000"/>
              </w:rPr>
              <w:t>Q</w:t>
            </w:r>
            <w:r w:rsidRPr="001B6133">
              <w:rPr>
                <w:rFonts w:asciiTheme="minorHAnsi" w:eastAsia="Times New Roman" w:hAnsiTheme="minorHAnsi" w:cstheme="minorHAnsi"/>
                <w:b/>
                <w:color w:val="000000"/>
                <w:vertAlign w:val="subscript"/>
              </w:rPr>
              <w:t>dśr</w:t>
            </w:r>
            <w:proofErr w:type="spellEnd"/>
            <w:r w:rsidRPr="001B6133">
              <w:rPr>
                <w:rFonts w:asciiTheme="minorHAnsi" w:eastAsia="Times New Roman" w:hAnsiTheme="minorHAnsi" w:cstheme="minorHAnsi"/>
                <w:color w:val="000000"/>
                <w:vertAlign w:val="subscript"/>
              </w:rPr>
              <w:t xml:space="preserve"> </w:t>
            </w:r>
            <w:r w:rsidRPr="001B6133">
              <w:rPr>
                <w:rFonts w:asciiTheme="minorHAnsi" w:eastAsia="Times New Roman" w:hAnsiTheme="minorHAnsi" w:cstheme="minorHAnsi"/>
                <w:color w:val="000000"/>
              </w:rPr>
              <w:t>[m</w:t>
            </w:r>
            <w:r w:rsidRPr="001B6133">
              <w:rPr>
                <w:rFonts w:asciiTheme="minorHAnsi" w:eastAsia="Times New Roman" w:hAnsiTheme="minorHAnsi" w:cstheme="minorHAnsi"/>
                <w:color w:val="000000"/>
                <w:vertAlign w:val="superscript"/>
              </w:rPr>
              <w:t>3</w:t>
            </w:r>
            <w:r w:rsidRPr="001B6133">
              <w:rPr>
                <w:rFonts w:asciiTheme="minorHAnsi" w:eastAsia="Times New Roman" w:hAnsiTheme="minorHAnsi" w:cstheme="minorHAnsi"/>
                <w:color w:val="000000"/>
              </w:rPr>
              <w:t xml:space="preserve">/d]……………… </w:t>
            </w:r>
          </w:p>
          <w:p w14:paraId="031F6243" w14:textId="77777777" w:rsidR="00271495" w:rsidRPr="001B6133" w:rsidRDefault="001B6133" w:rsidP="001B6133">
            <w:pPr>
              <w:pStyle w:val="Akapitzlist"/>
              <w:numPr>
                <w:ilvl w:val="0"/>
                <w:numId w:val="5"/>
              </w:numPr>
              <w:spacing w:after="91" w:line="259" w:lineRule="auto"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  <w:color w:val="000000"/>
              </w:rPr>
              <w:t xml:space="preserve"> </w:t>
            </w:r>
            <w:r w:rsidR="00271495" w:rsidRPr="001B6133">
              <w:rPr>
                <w:rFonts w:asciiTheme="minorHAnsi" w:eastAsia="Times New Roman" w:hAnsiTheme="minorHAnsi" w:cstheme="minorHAnsi"/>
                <w:color w:val="000000"/>
              </w:rPr>
              <w:t xml:space="preserve">przemysłowe </w:t>
            </w:r>
            <w:proofErr w:type="spellStart"/>
            <w:r w:rsidR="00271495" w:rsidRPr="001B6133">
              <w:rPr>
                <w:rFonts w:asciiTheme="minorHAnsi" w:eastAsia="Times New Roman" w:hAnsiTheme="minorHAnsi" w:cstheme="minorHAnsi"/>
                <w:b/>
                <w:color w:val="000000"/>
              </w:rPr>
              <w:t>Q</w:t>
            </w:r>
            <w:r w:rsidR="00271495" w:rsidRPr="001B6133">
              <w:rPr>
                <w:rFonts w:asciiTheme="minorHAnsi" w:eastAsia="Times New Roman" w:hAnsiTheme="minorHAnsi" w:cstheme="minorHAnsi"/>
                <w:b/>
                <w:color w:val="000000"/>
                <w:vertAlign w:val="subscript"/>
              </w:rPr>
              <w:t>dśr</w:t>
            </w:r>
            <w:proofErr w:type="spellEnd"/>
            <w:r w:rsidR="00271495" w:rsidRPr="001B6133">
              <w:rPr>
                <w:rFonts w:asciiTheme="minorHAnsi" w:eastAsia="Times New Roman" w:hAnsiTheme="minorHAnsi" w:cstheme="minorHAnsi"/>
                <w:color w:val="000000"/>
                <w:vertAlign w:val="subscript"/>
              </w:rPr>
              <w:t xml:space="preserve"> </w:t>
            </w:r>
            <w:r w:rsidR="00271495" w:rsidRPr="001B6133">
              <w:rPr>
                <w:rFonts w:asciiTheme="minorHAnsi" w:eastAsia="Times New Roman" w:hAnsiTheme="minorHAnsi" w:cstheme="minorHAnsi"/>
                <w:color w:val="000000"/>
              </w:rPr>
              <w:t>[m</w:t>
            </w:r>
            <w:r w:rsidR="00271495" w:rsidRPr="001B6133">
              <w:rPr>
                <w:rFonts w:asciiTheme="minorHAnsi" w:eastAsia="Times New Roman" w:hAnsiTheme="minorHAnsi" w:cstheme="minorHAnsi"/>
                <w:color w:val="000000"/>
                <w:vertAlign w:val="superscript"/>
              </w:rPr>
              <w:t>3</w:t>
            </w:r>
            <w:r w:rsidR="00271495" w:rsidRPr="001B6133">
              <w:rPr>
                <w:rFonts w:asciiTheme="minorHAnsi" w:eastAsia="Times New Roman" w:hAnsiTheme="minorHAnsi" w:cstheme="minorHAnsi"/>
                <w:color w:val="000000"/>
              </w:rPr>
              <w:t xml:space="preserve">/d]………………    </w:t>
            </w:r>
            <w:proofErr w:type="spellStart"/>
            <w:r w:rsidR="00271495" w:rsidRPr="001B6133">
              <w:rPr>
                <w:rFonts w:asciiTheme="minorHAnsi" w:eastAsia="Times New Roman" w:hAnsiTheme="minorHAnsi" w:cstheme="minorHAnsi"/>
                <w:b/>
                <w:color w:val="000000"/>
              </w:rPr>
              <w:t>qs</w:t>
            </w:r>
            <w:proofErr w:type="spellEnd"/>
            <w:r w:rsidR="00271495" w:rsidRPr="001B6133">
              <w:rPr>
                <w:rFonts w:asciiTheme="minorHAnsi" w:eastAsia="Times New Roman" w:hAnsiTheme="minorHAnsi" w:cstheme="minorHAnsi"/>
                <w:b/>
                <w:color w:val="000000"/>
              </w:rPr>
              <w:t xml:space="preserve"> </w:t>
            </w:r>
            <w:r w:rsidR="00271495" w:rsidRPr="001B6133">
              <w:rPr>
                <w:rFonts w:asciiTheme="minorHAnsi" w:eastAsia="Times New Roman" w:hAnsiTheme="minorHAnsi" w:cstheme="minorHAnsi"/>
                <w:color w:val="000000"/>
              </w:rPr>
              <w:t>[dm</w:t>
            </w:r>
            <w:r w:rsidR="00271495" w:rsidRPr="001B6133">
              <w:rPr>
                <w:rFonts w:asciiTheme="minorHAnsi" w:eastAsia="Times New Roman" w:hAnsiTheme="minorHAnsi" w:cstheme="minorHAnsi"/>
                <w:color w:val="000000"/>
                <w:vertAlign w:val="superscript"/>
              </w:rPr>
              <w:t>3</w:t>
            </w:r>
            <w:r w:rsidR="00271495" w:rsidRPr="001B6133">
              <w:rPr>
                <w:rFonts w:asciiTheme="minorHAnsi" w:eastAsia="Times New Roman" w:hAnsiTheme="minorHAnsi" w:cstheme="minorHAnsi"/>
                <w:color w:val="000000"/>
              </w:rPr>
              <w:t xml:space="preserve">/s]…………………. </w:t>
            </w:r>
          </w:p>
          <w:p w14:paraId="66095C89" w14:textId="77777777" w:rsidR="008051BC" w:rsidRPr="007F394F" w:rsidRDefault="00271495" w:rsidP="00271495">
            <w:pPr>
              <w:spacing w:after="0" w:line="323" w:lineRule="auto"/>
              <w:ind w:left="0"/>
              <w:jc w:val="left"/>
              <w:rPr>
                <w:rFonts w:asciiTheme="minorHAnsi" w:hAnsiTheme="minorHAnsi" w:cstheme="minorHAnsi"/>
              </w:rPr>
            </w:pPr>
            <w:r w:rsidRPr="00271495">
              <w:rPr>
                <w:rFonts w:asciiTheme="minorHAnsi" w:eastAsia="Times New Roman" w:hAnsiTheme="minorHAnsi" w:cstheme="minorHAnsi"/>
                <w:color w:val="000000"/>
              </w:rPr>
              <w:t>wielkość ładunku zanieczyszczeń charakterystycznych dla profilu prowadzonej działalności zgodnie z rozporządzeniem Ministra Budownictwa z dnia 14 lipca 2006r.  w sprawie w sposobu realizacji obowiązków dostawców ścieków przemysłowych oraz warunków wprowadzania ścieków do urządzeń kanalizacyjnych (Dz. U. 2016, poz. 1757)……………………………………………………………</w:t>
            </w:r>
            <w:r>
              <w:rPr>
                <w:rFonts w:asciiTheme="minorHAnsi" w:eastAsia="Times New Roman" w:hAnsiTheme="minorHAnsi" w:cstheme="minorHAnsi"/>
                <w:color w:val="000000"/>
              </w:rPr>
              <w:t>..................................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</w:tr>
      <w:tr w:rsidR="001B6133" w:rsidRPr="007F394F" w14:paraId="47CBAAFC" w14:textId="77777777" w:rsidTr="00131213">
        <w:trPr>
          <w:trHeight w:val="1740"/>
        </w:trPr>
        <w:tc>
          <w:tcPr>
            <w:tcW w:w="9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2F317" w14:textId="77777777" w:rsidR="001B6133" w:rsidRPr="001B6133" w:rsidRDefault="001B6133" w:rsidP="001B6133">
            <w:pPr>
              <w:spacing w:after="0" w:line="259" w:lineRule="auto"/>
              <w:ind w:left="0"/>
              <w:jc w:val="left"/>
              <w:rPr>
                <w:rFonts w:asciiTheme="minorHAnsi" w:hAnsiTheme="minorHAnsi" w:cstheme="minorHAnsi"/>
              </w:rPr>
            </w:pPr>
            <w:r w:rsidRPr="001B6133">
              <w:rPr>
                <w:rFonts w:asciiTheme="minorHAnsi" w:eastAsia="Times New Roman" w:hAnsiTheme="minorHAnsi" w:cstheme="minorHAnsi"/>
                <w:color w:val="000000"/>
              </w:rPr>
              <w:t>13.</w:t>
            </w:r>
            <w:r w:rsidRPr="001B6133">
              <w:rPr>
                <w:rFonts w:asciiTheme="minorHAnsi" w:eastAsia="Arial" w:hAnsiTheme="minorHAnsi" w:cstheme="minorHAnsi"/>
                <w:color w:val="000000"/>
              </w:rPr>
              <w:t xml:space="preserve"> </w:t>
            </w:r>
            <w:r w:rsidRPr="001B6133">
              <w:rPr>
                <w:rFonts w:asciiTheme="minorHAnsi" w:eastAsia="Times New Roman" w:hAnsiTheme="minorHAnsi" w:cstheme="minorHAnsi"/>
                <w:color w:val="000000"/>
              </w:rPr>
              <w:t xml:space="preserve">Do wniosku załączam: </w:t>
            </w:r>
          </w:p>
          <w:p w14:paraId="21746FC1" w14:textId="77777777" w:rsidR="001B6133" w:rsidRPr="001B6133" w:rsidRDefault="001B6133" w:rsidP="001B6133">
            <w:pPr>
              <w:spacing w:after="0" w:line="259" w:lineRule="auto"/>
              <w:ind w:left="360"/>
              <w:jc w:val="left"/>
              <w:rPr>
                <w:rFonts w:asciiTheme="minorHAnsi" w:hAnsiTheme="minorHAnsi" w:cstheme="minorHAnsi"/>
              </w:rPr>
            </w:pPr>
            <w:r w:rsidRPr="001B6133">
              <w:rPr>
                <w:rFonts w:asciiTheme="minorHAnsi" w:eastAsia="Times New Roman" w:hAnsiTheme="minorHAnsi" w:cstheme="minorHAnsi"/>
                <w:color w:val="000000"/>
              </w:rPr>
              <w:t xml:space="preserve"> </w:t>
            </w:r>
          </w:p>
          <w:p w14:paraId="0AF01403" w14:textId="77777777" w:rsidR="001B6133" w:rsidRPr="001B6133" w:rsidRDefault="001B6133" w:rsidP="001B6133">
            <w:pPr>
              <w:spacing w:after="72" w:line="251" w:lineRule="auto"/>
              <w:ind w:left="206" w:right="50"/>
              <w:jc w:val="left"/>
              <w:rPr>
                <w:rFonts w:asciiTheme="minorHAnsi" w:eastAsia="Times New Roman" w:hAnsiTheme="minorHAnsi" w:cstheme="minorHAnsi"/>
                <w:color w:val="000000"/>
              </w:rPr>
            </w:pPr>
            <w:r w:rsidRPr="001B6133">
              <w:rPr>
                <w:rFonts w:asciiTheme="minorHAnsi" w:hAnsiTheme="minorHAnsi" w:cstheme="minorHAnsi"/>
                <w:noProof/>
                <w:color w:val="000000"/>
              </w:rPr>
              <mc:AlternateContent>
                <mc:Choice Requires="wpg">
                  <w:drawing>
                    <wp:anchor distT="0" distB="0" distL="114300" distR="114300" simplePos="0" relativeHeight="251702272" behindDoc="0" locked="0" layoutInCell="1" allowOverlap="1" wp14:anchorId="37F80E97" wp14:editId="425495B8">
                      <wp:simplePos x="0" y="0"/>
                      <wp:positionH relativeFrom="column">
                        <wp:posOffset>403225</wp:posOffset>
                      </wp:positionH>
                      <wp:positionV relativeFrom="paragraph">
                        <wp:posOffset>55245</wp:posOffset>
                      </wp:positionV>
                      <wp:extent cx="139065" cy="628650"/>
                      <wp:effectExtent l="0" t="0" r="0" b="0"/>
                      <wp:wrapSquare wrapText="bothSides"/>
                      <wp:docPr id="3309" name="Group 330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9065" cy="628650"/>
                                <a:chOff x="0" y="0"/>
                                <a:chExt cx="139065" cy="628650"/>
                              </a:xfrm>
                            </wpg:grpSpPr>
                            <wps:wsp>
                              <wps:cNvPr id="714" name="Shape 714"/>
                              <wps:cNvSpPr/>
                              <wps:spPr>
                                <a:xfrm>
                                  <a:off x="0" y="0"/>
                                  <a:ext cx="139065" cy="1339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9065" h="133985">
                                      <a:moveTo>
                                        <a:pt x="0" y="133985"/>
                                      </a:moveTo>
                                      <a:lnTo>
                                        <a:pt x="139065" y="133985"/>
                                      </a:lnTo>
                                      <a:lnTo>
                                        <a:pt x="13906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525" cap="rnd" cmpd="sng" algn="ctr">
                                  <a:solidFill>
                                    <a:srgbClr val="000000"/>
                                  </a:solidFill>
                                  <a:prstDash val="solid"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716" name="Shape 716"/>
                              <wps:cNvSpPr/>
                              <wps:spPr>
                                <a:xfrm>
                                  <a:off x="0" y="494665"/>
                                  <a:ext cx="139065" cy="1339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9065" h="133985">
                                      <a:moveTo>
                                        <a:pt x="0" y="133985"/>
                                      </a:moveTo>
                                      <a:lnTo>
                                        <a:pt x="139065" y="133985"/>
                                      </a:lnTo>
                                      <a:lnTo>
                                        <a:pt x="13906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525" cap="rnd" cmpd="sng" algn="ctr">
                                  <a:solidFill>
                                    <a:srgbClr val="000000"/>
                                  </a:solidFill>
                                  <a:prstDash val="solid"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77E419E" id="Group 3309" o:spid="_x0000_s1026" style="position:absolute;margin-left:31.75pt;margin-top:4.35pt;width:10.95pt;height:49.5pt;z-index:251702272" coordsize="1390,6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7whSmgIAAMsIAAAOAAAAZHJzL2Uyb0RvYy54bWzsVktv2zAMvg/YfxB8X51H4yZGkh7WtZdh&#10;K9DuByiy/ABkSZDUOP33I2nLSdqhGDpgp+Zg0+Inivz4UNbXh1axvXS+MXqTTC8mCZNamKLR1Sb5&#10;9Xj7ZZkwH7guuDJabpJn6ZPr7edP687mcmZqowrpGBjRPu/sJqlDsHmaelHLlvsLY6UGZWlcywN8&#10;uiotHO/AeqvS2WSSpZ1xhXVGSO9h9aZXJluyX5ZShJ9l6WVgapOAb4Gejp47fKbbNc8rx23diMEN&#10;/g4vWt5oOHQ0dcMDZ0+ueWWqbYQz3pThQpg2NWXZCEkxQDTTyYto7px5shRLlXeVHWkCal/w9G6z&#10;4sf+3rGm2CTz+WSVMM1byBIdzGgFCOpslQPuztkHe++Ghar/wpgPpWvxDdGwA1H7PFIrD4EJWJzO&#10;V5NskTABqmy2zBYD9aKG/LzaJepvb+5L46Ep+ja60lkoIn/kyf8bTw81t5Lo9xj/wNPV9DLSRACG&#10;C0QKoUaKfO6BrffwM53PV8sF2hzj5Ll48uFOGiKa77/7AGootyJKvI6SOOgoOqj/Nyvf8oD70BSK&#10;rDtmqkaRHEFta/by0RAuHNN15ukRovQpNKYeMn+Gj6j4tmT4BE0lAhREQHz3QOjmWGYnGKGMlz1z&#10;GBBROAYJuFMatbltlCIelcbQV4sZliiHOeR0AVJroTG8rhLGVQXzTQRHXe6NagrcjIR4V+2+Ksf2&#10;HGcM/YbcncGs8+GG+7rHkQphQG0TYASqpgV+Zlewf9itNGolDbE+oVDtsapQ2pnimfqR1qHwsVX/&#10;SwdkLzsgQ5/xcOiTv+2Ay9VlBiOBOPjTmDgrljhjTvP30Qbn0/ajDfrqh6bHawFuTGr/4XbHK/n0&#10;m1DH/yDb3wAAAP//AwBQSwMEFAAGAAgAAAAhALlfsHrdAAAABwEAAA8AAABkcnMvZG93bnJldi54&#10;bWxMjsFKw0AURfeC/zA8wZ2dxJomxExKKeqqCLaCuJtmXpPQzJuQmSbp3/tc6fJyD/eeYj3bTow4&#10;+NaRgngRgUCqnGmpVvB5eH3IQPigyejOESq4ood1eXtT6Ny4iT5w3Ida8Aj5XCtoQuhzKX3VoNV+&#10;4Xok7k5usDpwHGppBj3xuO3kYxStpNUt8UOje9w2WJ33F6vgbdLTZhm/jLvzaXv9PiTvX7sYlbq/&#10;mzfPIALO4Q+GX31Wh5Kdju5CxotOwWqZMKkgS0FwnSVPII6MRWkKsizkf//yBwAA//8DAFBLAQIt&#10;ABQABgAIAAAAIQC2gziS/gAAAOEBAAATAAAAAAAAAAAAAAAAAAAAAABbQ29udGVudF9UeXBlc10u&#10;eG1sUEsBAi0AFAAGAAgAAAAhADj9If/WAAAAlAEAAAsAAAAAAAAAAAAAAAAALwEAAF9yZWxzLy5y&#10;ZWxzUEsBAi0AFAAGAAgAAAAhABjvCFKaAgAAywgAAA4AAAAAAAAAAAAAAAAALgIAAGRycy9lMm9E&#10;b2MueG1sUEsBAi0AFAAGAAgAAAAhALlfsHrdAAAABwEAAA8AAAAAAAAAAAAAAAAA9AQAAGRycy9k&#10;b3ducmV2LnhtbFBLBQYAAAAABAAEAPMAAAD+BQAAAAA=&#10;">
                      <v:shape id="Shape 714" o:spid="_x0000_s1027" style="position:absolute;width:1390;height:1339;visibility:visible;mso-wrap-style:square;v-text-anchor:top" coordsize="139065,1339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BJB1sQA&#10;AADcAAAADwAAAGRycy9kb3ducmV2LnhtbESPwWrDMBBE74X+g9hCb42UUpziRgkhpTTXOCm4t8Xa&#10;2CbWykhKbP99FCj0OMzMG2a5Hm0nruRD61jDfKZAEFfOtFxrOB6+Xt5BhIhssHNMGiYKsF49Piwx&#10;N27gPV2LWIsE4ZCjhibGPpcyVA1ZDDPXEyfv5LzFmKSvpfE4JLjt5KtSmbTYclposKdtQ9W5uFgN&#10;2zqbvo+XH6nOn6r0PZX+15ZaPz+Nmw8Qkcb4H/5r74yGxfwN7mfSEZCr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gSQdbEAAAA3AAAAA8AAAAAAAAAAAAAAAAAmAIAAGRycy9k&#10;b3ducmV2LnhtbFBLBQYAAAAABAAEAPUAAACJAwAAAAA=&#10;" path="m,133985r139065,l139065,,,,,133985xe" filled="f">
                        <v:stroke miterlimit="83231f" joinstyle="miter" endcap="round"/>
                        <v:path arrowok="t" textboxrect="0,0,139065,133985"/>
                      </v:shape>
                      <v:shape id="Shape 716" o:spid="_x0000_s1028" style="position:absolute;top:4946;width:1390;height:1340;visibility:visible;mso-wrap-style:square;v-text-anchor:top" coordsize="139065,1339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4x6OsIA&#10;AADcAAAADwAAAGRycy9kb3ducmV2LnhtbESPT4vCMBTE78J+h/AW9qaJHqp0jbIo4l79B93bo3nb&#10;FpuXkkSt394IgsdhZn7DzJe9bcWVfGgcaxiPFAji0pmGKw3Hw2Y4AxEissHWMWm4U4Dl4mMwx9y4&#10;G+/ouo+VSBAOOWqoY+xyKUNZk8Uwch1x8v6dtxiT9JU0Hm8Jbls5USqTFhtOCzV2tKqpPO8vVsOq&#10;yu7b4+Uk1XmtCt9R4f9sofXXZ//zDSJSH9/hV/vXaJiOM3ieS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jHo6wgAAANwAAAAPAAAAAAAAAAAAAAAAAJgCAABkcnMvZG93&#10;bnJldi54bWxQSwUGAAAAAAQABAD1AAAAhwMAAAAA&#10;" path="m,133985r139065,l139065,,,,,133985xe" filled="f">
                        <v:stroke miterlimit="83231f" joinstyle="miter" endcap="round"/>
                        <v:path arrowok="t" textboxrect="0,0,139065,133985"/>
                      </v:shape>
                      <w10:wrap type="square"/>
                    </v:group>
                  </w:pict>
                </mc:Fallback>
              </mc:AlternateContent>
            </w:r>
            <w:r w:rsidRPr="001B6133">
              <w:rPr>
                <w:rFonts w:asciiTheme="minorHAnsi" w:eastAsia="Times New Roman" w:hAnsiTheme="minorHAnsi" w:cstheme="minorHAnsi"/>
                <w:color w:val="000000"/>
              </w:rPr>
              <w:t>plan zabudowy lub szkic sytuacyjny, określający usytuowanie przyłącza w stosunku do istniejącej sieci oraz innych obiektów i sieci uzbrojenia terenu (w przypadku garażu podziemnego należy uwzględnić jego obrys na planie lub szkicu)**</w:t>
            </w:r>
          </w:p>
          <w:p w14:paraId="373C62D9" w14:textId="77777777" w:rsidR="001B6133" w:rsidRPr="001B6133" w:rsidRDefault="001B6133" w:rsidP="001B6133">
            <w:pPr>
              <w:spacing w:after="72" w:line="251" w:lineRule="auto"/>
              <w:ind w:left="206" w:right="50"/>
              <w:jc w:val="left"/>
              <w:rPr>
                <w:rFonts w:asciiTheme="minorHAnsi" w:hAnsiTheme="minorHAnsi" w:cstheme="minorHAnsi"/>
              </w:rPr>
            </w:pPr>
            <w:r w:rsidRPr="001B6133">
              <w:rPr>
                <w:rFonts w:asciiTheme="minorHAnsi" w:eastAsia="Times New Roman" w:hAnsiTheme="minorHAnsi" w:cstheme="minorHAnsi"/>
                <w:color w:val="000000"/>
              </w:rPr>
              <w:t xml:space="preserve"> odpis z właściwego rejestru (w przypadku przedsiębiorców)***</w:t>
            </w:r>
          </w:p>
          <w:p w14:paraId="22A8FBAC" w14:textId="77777777" w:rsidR="001B6133" w:rsidRPr="00271495" w:rsidRDefault="001B6133">
            <w:pPr>
              <w:spacing w:after="0" w:line="259" w:lineRule="auto"/>
              <w:ind w:left="0"/>
              <w:jc w:val="left"/>
              <w:rPr>
                <w:rFonts w:asciiTheme="minorHAnsi" w:eastAsia="Times New Roman" w:hAnsiTheme="minorHAnsi" w:cstheme="minorHAnsi"/>
                <w:color w:val="000000"/>
              </w:rPr>
            </w:pPr>
          </w:p>
        </w:tc>
      </w:tr>
    </w:tbl>
    <w:p w14:paraId="6B6B538B" w14:textId="77777777" w:rsidR="001B6133" w:rsidRPr="007F394F" w:rsidRDefault="001B6133" w:rsidP="001B6133">
      <w:pPr>
        <w:spacing w:after="0" w:line="230" w:lineRule="auto"/>
        <w:ind w:left="0" w:right="9725"/>
        <w:rPr>
          <w:rFonts w:asciiTheme="minorHAnsi" w:hAnsiTheme="minorHAnsi" w:cstheme="minorHAnsi"/>
        </w:rPr>
      </w:pPr>
    </w:p>
    <w:tbl>
      <w:tblPr>
        <w:tblStyle w:val="TableGrid"/>
        <w:tblW w:w="9883" w:type="dxa"/>
        <w:tblInd w:w="-390" w:type="dxa"/>
        <w:tblCellMar>
          <w:top w:w="41" w:type="dxa"/>
          <w:left w:w="68" w:type="dxa"/>
        </w:tblCellMar>
        <w:tblLook w:val="04A0" w:firstRow="1" w:lastRow="0" w:firstColumn="1" w:lastColumn="0" w:noHBand="0" w:noVBand="1"/>
      </w:tblPr>
      <w:tblGrid>
        <w:gridCol w:w="9883"/>
      </w:tblGrid>
      <w:tr w:rsidR="0093492B" w:rsidRPr="007F394F" w14:paraId="7CF62DE0" w14:textId="77777777" w:rsidTr="00131213">
        <w:trPr>
          <w:trHeight w:val="312"/>
        </w:trPr>
        <w:tc>
          <w:tcPr>
            <w:tcW w:w="9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F70FF13" w14:textId="77777777" w:rsidR="0093492B" w:rsidRPr="007F394F" w:rsidRDefault="00FD2B8B">
            <w:pPr>
              <w:spacing w:after="0" w:line="259" w:lineRule="auto"/>
              <w:ind w:left="0" w:right="74"/>
              <w:jc w:val="center"/>
              <w:rPr>
                <w:rFonts w:asciiTheme="minorHAnsi" w:hAnsiTheme="minorHAnsi" w:cstheme="minorHAnsi"/>
              </w:rPr>
            </w:pPr>
            <w:r w:rsidRPr="007F394F">
              <w:rPr>
                <w:rFonts w:asciiTheme="minorHAnsi" w:eastAsia="Times New Roman" w:hAnsiTheme="minorHAnsi" w:cstheme="minorHAnsi"/>
                <w:b/>
                <w:color w:val="000000"/>
              </w:rPr>
              <w:t xml:space="preserve">OŚWIADCZENIA </w:t>
            </w:r>
          </w:p>
        </w:tc>
      </w:tr>
      <w:tr w:rsidR="0093492B" w:rsidRPr="007F394F" w14:paraId="0B9A7429" w14:textId="77777777" w:rsidTr="00131213">
        <w:trPr>
          <w:trHeight w:val="1742"/>
        </w:trPr>
        <w:tc>
          <w:tcPr>
            <w:tcW w:w="9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AF080" w14:textId="77777777" w:rsidR="0093492B" w:rsidRPr="007F394F" w:rsidRDefault="001B6133">
            <w:pPr>
              <w:spacing w:after="0" w:line="259" w:lineRule="auto"/>
              <w:ind w:left="360"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  <w:color w:val="000000"/>
              </w:rPr>
              <w:t>14</w:t>
            </w:r>
            <w:r w:rsidR="00FD2B8B" w:rsidRPr="007F394F">
              <w:rPr>
                <w:rFonts w:asciiTheme="minorHAnsi" w:eastAsia="Times New Roman" w:hAnsiTheme="minorHAnsi" w:cstheme="minorHAnsi"/>
                <w:color w:val="000000"/>
              </w:rPr>
              <w:t>.</w:t>
            </w:r>
            <w:r w:rsidR="00FD2B8B" w:rsidRPr="007F394F">
              <w:rPr>
                <w:rFonts w:asciiTheme="minorHAnsi" w:eastAsia="Arial" w:hAnsiTheme="minorHAnsi" w:cstheme="minorHAnsi"/>
                <w:color w:val="000000"/>
              </w:rPr>
              <w:t xml:space="preserve"> </w:t>
            </w:r>
            <w:r w:rsidR="00FD2B8B" w:rsidRPr="007F394F">
              <w:rPr>
                <w:rFonts w:asciiTheme="minorHAnsi" w:eastAsia="Times New Roman" w:hAnsiTheme="minorHAnsi" w:cstheme="minorHAnsi"/>
                <w:color w:val="000000"/>
              </w:rPr>
              <w:t xml:space="preserve">Oświadczenia: </w:t>
            </w:r>
          </w:p>
          <w:p w14:paraId="54F9175F" w14:textId="77777777" w:rsidR="0093492B" w:rsidRPr="007F394F" w:rsidRDefault="0093492B" w:rsidP="008051BC">
            <w:pPr>
              <w:spacing w:after="79" w:line="259" w:lineRule="auto"/>
              <w:ind w:left="0"/>
              <w:jc w:val="left"/>
              <w:rPr>
                <w:rFonts w:asciiTheme="minorHAnsi" w:hAnsiTheme="minorHAnsi" w:cstheme="minorHAnsi"/>
              </w:rPr>
            </w:pPr>
          </w:p>
          <w:p w14:paraId="73026C2E" w14:textId="77777777" w:rsidR="00641D2C" w:rsidRDefault="00295999" w:rsidP="00641D2C">
            <w:pPr>
              <w:spacing w:after="51" w:line="259" w:lineRule="auto"/>
              <w:ind w:left="0"/>
              <w:jc w:val="left"/>
              <w:rPr>
                <w:rFonts w:asciiTheme="minorHAnsi" w:eastAsia="Times New Roman" w:hAnsiTheme="minorHAnsi" w:cstheme="minorHAnsi"/>
                <w:color w:val="000000"/>
              </w:rPr>
            </w:pPr>
            <w:r w:rsidRPr="007F394F">
              <w:rPr>
                <w:rFonts w:asciiTheme="minorHAnsi" w:hAnsiTheme="minorHAnsi" w:cstheme="minorHAnsi"/>
                <w:noProof/>
                <w:color w:val="000000"/>
              </w:rPr>
              <mc:AlternateContent>
                <mc:Choice Requires="wpg">
                  <w:drawing>
                    <wp:anchor distT="0" distB="0" distL="114300" distR="114300" simplePos="0" relativeHeight="251670528" behindDoc="0" locked="0" layoutInCell="1" allowOverlap="1" wp14:anchorId="42007CAD" wp14:editId="27BBC19B">
                      <wp:simplePos x="0" y="0"/>
                      <wp:positionH relativeFrom="column">
                        <wp:posOffset>241300</wp:posOffset>
                      </wp:positionH>
                      <wp:positionV relativeFrom="paragraph">
                        <wp:posOffset>80645</wp:posOffset>
                      </wp:positionV>
                      <wp:extent cx="139065" cy="133985"/>
                      <wp:effectExtent l="0" t="0" r="0" b="0"/>
                      <wp:wrapSquare wrapText="bothSides"/>
                      <wp:docPr id="5" name="Group 357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9065" cy="133985"/>
                                <a:chOff x="0" y="0"/>
                                <a:chExt cx="139065" cy="133985"/>
                              </a:xfrm>
                            </wpg:grpSpPr>
                            <wps:wsp>
                              <wps:cNvPr id="6" name="Shape 407"/>
                              <wps:cNvSpPr/>
                              <wps:spPr>
                                <a:xfrm>
                                  <a:off x="0" y="0"/>
                                  <a:ext cx="139065" cy="1339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9065" h="133985">
                                      <a:moveTo>
                                        <a:pt x="0" y="133985"/>
                                      </a:moveTo>
                                      <a:lnTo>
                                        <a:pt x="139065" y="133985"/>
                                      </a:lnTo>
                                      <a:lnTo>
                                        <a:pt x="13906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 cap="rnd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3D7D399" id="Group 3573" o:spid="_x0000_s1026" style="position:absolute;margin-left:19pt;margin-top:6.35pt;width:10.95pt;height:10.55pt;z-index:251670528" coordsize="139065,1339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/UidAIAADwGAAAOAAAAZHJzL2Uyb0RvYy54bWykVMlu2zAQvRfoPxC615Lt2o4Fyzk0rS9F&#10;GzTpB9AUtQDcQNKW/fcdjtY6SA6JDtKIfPM482Y4u/uLFOTMrau1yqL5LIkIV0zntSqz6O/zjy93&#10;EXGeqpwKrXgWXbmL7vefP+0ak/KFrrTIuSVAolzamCyqvDdpHDtWcUndTBuuYLPQVlIPv7aMc0sb&#10;YJciXiTJOm60zY3VjDsHqw/tZrRH/qLgzP8uCsc9EVkEsXl8W3wfwzve72haWmqqmnVh0HdEIWmt&#10;4NCB6oF6Sk62fkEla2a104WfMS1jXRQ145gDZDNPbrI5WH0ymEuZNqUZZAJpb3R6Ny37dX60pM6z&#10;aBURRSWUCE8ly9VmGdRpTJkC6GDNk3m03ULZ/oWEL4WV4QupkAvqeh105RdPGCzOl9tkDfwMtubL&#10;5fZu1erOKijOCy9WfX/TL+4PjUNsQyiNgQ5yo0juYyI9VdRw1N6F/DuR1r1IuE2+JptWI8QMArnU&#10;gVYfU2fIkqbs5PyBa5SZnn863zZt3lu06i12Ub1pofXfbHpDffALUQaTNGOdqqFMYVfqM3/WiPNj&#10;scY6QqQjRKgptC/8f3UHfI/qvwaJJ2i8mK8C4SL3TTbBMKEdB2lgKSQ0GJgkLE5lFCrku10tQldS&#10;mDtW5Xh/Ze1hHolaggSLTZKMgQBfaLG2smj5q+BBFqH+8ALuUOh0JHG2PH4TlpxpmDr4hDbBWAEa&#10;fIpaiMEredUrQKkwFe24OpruAKTsmAKS48C7pWVdNO3Ug9kB8vWzD0IanDAsrfzgr2Bi44GTbIN5&#10;1PkVRwEKAncOpcERhRF14zTMwOk/osahv/8HAAD//wMAUEsDBBQABgAIAAAAIQDoajAE3gAAAAcB&#10;AAAPAAAAZHJzL2Rvd25yZXYueG1sTI9BS8NAEIXvgv9hGcGb3aShmqbZlFLUUxFsBeltmp0modnd&#10;kN0m6b93POnxvTe8902+nkwrBup946yCeBaBIFs63dhKwdfh7SkF4QNaja2zpOBGHtbF/V2OmXaj&#10;/aRhHyrBJdZnqKAOocuk9GVNBv3MdWQ5O7veYGDZV1L3OHK5aeU8ip6lwcbyQo0dbWsqL/urUfA+&#10;4rhJ4tdhdzlvb8fD4uN7F5NSjw/TZgUi0BT+juEXn9GhYKaTu1rtRasgSfmVwP78BQTni+USxIn9&#10;JAVZ5PI/f/EDAAD//wMAUEsBAi0AFAAGAAgAAAAhALaDOJL+AAAA4QEAABMAAAAAAAAAAAAAAAAA&#10;AAAAAFtDb250ZW50X1R5cGVzXS54bWxQSwECLQAUAAYACAAAACEAOP0h/9YAAACUAQAACwAAAAAA&#10;AAAAAAAAAAAvAQAAX3JlbHMvLnJlbHNQSwECLQAUAAYACAAAACEA0XP1InQCAAA8BgAADgAAAAAA&#10;AAAAAAAAAAAuAgAAZHJzL2Uyb0RvYy54bWxQSwECLQAUAAYACAAAACEA6GowBN4AAAAHAQAADwAA&#10;AAAAAAAAAAAAAADOBAAAZHJzL2Rvd25yZXYueG1sUEsFBgAAAAAEAAQA8wAAANkFAAAAAA==&#10;">
                      <v:shape id="Shape 407" o:spid="_x0000_s1027" style="position:absolute;width:139065;height:133985;visibility:visible;mso-wrap-style:square;v-text-anchor:top" coordsize="139065,1339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drKbMEA&#10;AADaAAAADwAAAGRycy9kb3ducmV2LnhtbESPwWrDMBBE74X8g9hAb42UHkxxooTiEtpr3RSc22Jt&#10;bBNrZSQ5sf++CgR6HGbmDbPdT7YXV/Khc6xhvVIgiGtnOm40HH8OL28gQkQ22DsmDTMF2O8WT1vM&#10;jbvxN13L2IgE4ZCjhjbGIZcy1C1ZDCs3ECfv7LzFmKRvpPF4S3Dby1elMmmx47TQ4kBFS/WlHK2G&#10;osnmz+P4K9XlQ1V+oMqfbKX183J634CINMX/8KP9ZTRkcL+SboDc/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XaymzBAAAA2gAAAA8AAAAAAAAAAAAAAAAAmAIAAGRycy9kb3du&#10;cmV2LnhtbFBLBQYAAAAABAAEAPUAAACGAwAAAAA=&#10;" path="m,133985r139065,l139065,,,,,133985xe" filled="f">
                        <v:stroke miterlimit="83231f" joinstyle="miter" endcap="round"/>
                        <v:path arrowok="t" textboxrect="0,0,139065,133985"/>
                      </v:shape>
                      <w10:wrap type="square"/>
                    </v:group>
                  </w:pict>
                </mc:Fallback>
              </mc:AlternateContent>
            </w:r>
            <w:r w:rsidRPr="007F394F">
              <w:rPr>
                <w:rFonts w:asciiTheme="minorHAnsi" w:eastAsia="Times New Roman" w:hAnsiTheme="minorHAnsi" w:cstheme="minorHAnsi"/>
                <w:color w:val="000000"/>
              </w:rPr>
              <w:t xml:space="preserve"> </w:t>
            </w:r>
            <w:r w:rsidR="00FD2B8B" w:rsidRPr="007F394F">
              <w:rPr>
                <w:rFonts w:asciiTheme="minorHAnsi" w:eastAsia="Times New Roman" w:hAnsiTheme="minorHAnsi" w:cstheme="minorHAnsi"/>
                <w:color w:val="000000"/>
              </w:rPr>
              <w:t xml:space="preserve">***  Oświadczam, że posiadam tytuł prawny do przedmiotowej nieruchomości jako: właściciel / współwłaściciel / najemca /  dzierżawca / użytkownik wieczysty / inny (podać jaki)* </w:t>
            </w:r>
            <w:r w:rsidR="00641D2C">
              <w:rPr>
                <w:rFonts w:asciiTheme="minorHAnsi" w:eastAsia="Times New Roman" w:hAnsiTheme="minorHAnsi" w:cstheme="minorHAnsi"/>
                <w:color w:val="000000"/>
              </w:rPr>
              <w:t xml:space="preserve">      </w:t>
            </w:r>
          </w:p>
          <w:p w14:paraId="3EFD044B" w14:textId="77777777" w:rsidR="0093492B" w:rsidRPr="007F394F" w:rsidRDefault="00641D2C" w:rsidP="00641D2C">
            <w:pPr>
              <w:spacing w:after="51" w:line="259" w:lineRule="auto"/>
              <w:ind w:left="0"/>
              <w:jc w:val="left"/>
              <w:rPr>
                <w:rFonts w:asciiTheme="minorHAnsi" w:eastAsia="Times New Roman" w:hAnsiTheme="minorHAnsi" w:cstheme="minorHAnsi"/>
                <w:color w:val="000000"/>
              </w:rPr>
            </w:pPr>
            <w:r>
              <w:rPr>
                <w:rFonts w:asciiTheme="minorHAnsi" w:eastAsia="Times New Roman" w:hAnsiTheme="minorHAnsi" w:cstheme="minorHAnsi"/>
                <w:color w:val="000000"/>
              </w:rPr>
              <w:t xml:space="preserve">                ....................................................................................................................       </w:t>
            </w:r>
          </w:p>
        </w:tc>
      </w:tr>
    </w:tbl>
    <w:p w14:paraId="3F67043D" w14:textId="77777777" w:rsidR="0093492B" w:rsidRPr="001B6133" w:rsidRDefault="00FD2B8B">
      <w:pPr>
        <w:spacing w:after="74" w:line="259" w:lineRule="auto"/>
        <w:jc w:val="left"/>
        <w:rPr>
          <w:rFonts w:asciiTheme="minorHAnsi" w:eastAsia="Times New Roman" w:hAnsiTheme="minorHAnsi" w:cstheme="minorHAnsi"/>
          <w:color w:val="000000"/>
          <w:sz w:val="16"/>
          <w:szCs w:val="16"/>
        </w:rPr>
      </w:pPr>
      <w:r w:rsidRPr="001B6133">
        <w:rPr>
          <w:rFonts w:asciiTheme="minorHAnsi" w:eastAsia="Times New Roman" w:hAnsiTheme="minorHAnsi" w:cstheme="minorHAnsi"/>
          <w:color w:val="000000"/>
          <w:sz w:val="16"/>
          <w:szCs w:val="16"/>
        </w:rPr>
        <w:t xml:space="preserve"> </w:t>
      </w:r>
    </w:p>
    <w:tbl>
      <w:tblPr>
        <w:tblStyle w:val="TableGrid"/>
        <w:tblW w:w="9883" w:type="dxa"/>
        <w:tblInd w:w="-390" w:type="dxa"/>
        <w:tblCellMar>
          <w:top w:w="41" w:type="dxa"/>
          <w:left w:w="68" w:type="dxa"/>
        </w:tblCellMar>
        <w:tblLook w:val="04A0" w:firstRow="1" w:lastRow="0" w:firstColumn="1" w:lastColumn="0" w:noHBand="0" w:noVBand="1"/>
      </w:tblPr>
      <w:tblGrid>
        <w:gridCol w:w="9883"/>
      </w:tblGrid>
      <w:tr w:rsidR="00BC2CE2" w:rsidRPr="007F394F" w14:paraId="06C544FD" w14:textId="77777777" w:rsidTr="002463FC">
        <w:trPr>
          <w:trHeight w:val="312"/>
        </w:trPr>
        <w:tc>
          <w:tcPr>
            <w:tcW w:w="9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E1A6C9A" w14:textId="77777777" w:rsidR="00BC2CE2" w:rsidRPr="007F394F" w:rsidRDefault="00BC2CE2" w:rsidP="002463FC">
            <w:pPr>
              <w:spacing w:after="0" w:line="259" w:lineRule="auto"/>
              <w:ind w:left="0" w:right="74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  <w:b/>
                <w:color w:val="000000"/>
              </w:rPr>
              <w:t>UPOWAŻNIENIE /PEŁNOMOCNICTWO</w:t>
            </w:r>
          </w:p>
        </w:tc>
      </w:tr>
      <w:tr w:rsidR="00BC2CE2" w:rsidRPr="007F394F" w14:paraId="7FAD6AC0" w14:textId="77777777" w:rsidTr="002463FC">
        <w:trPr>
          <w:trHeight w:val="1742"/>
        </w:trPr>
        <w:tc>
          <w:tcPr>
            <w:tcW w:w="9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446E5" w14:textId="77777777" w:rsidR="00BC2CE2" w:rsidRDefault="001B6133" w:rsidP="002463FC">
            <w:pPr>
              <w:tabs>
                <w:tab w:val="center" w:pos="3116"/>
                <w:tab w:val="center" w:pos="6479"/>
              </w:tabs>
              <w:spacing w:after="5" w:line="259" w:lineRule="auto"/>
              <w:ind w:left="-5"/>
              <w:jc w:val="left"/>
              <w:rPr>
                <w:rFonts w:asciiTheme="minorHAnsi" w:eastAsia="Times New Roman" w:hAnsiTheme="minorHAnsi" w:cstheme="minorHAnsi"/>
                <w:color w:val="000000"/>
              </w:rPr>
            </w:pPr>
            <w:r>
              <w:rPr>
                <w:rFonts w:asciiTheme="minorHAnsi" w:eastAsia="Times New Roman" w:hAnsiTheme="minorHAnsi" w:cstheme="minorHAnsi"/>
                <w:color w:val="000000"/>
              </w:rPr>
              <w:t xml:space="preserve">        15</w:t>
            </w:r>
            <w:r w:rsidR="00BC2CE2">
              <w:rPr>
                <w:rFonts w:asciiTheme="minorHAnsi" w:eastAsia="Times New Roman" w:hAnsiTheme="minorHAnsi" w:cstheme="minorHAnsi"/>
                <w:color w:val="000000"/>
              </w:rPr>
              <w:t>. W przypadku upoważnienia/pełnomocnictwa do wniosku dołączam:</w:t>
            </w:r>
          </w:p>
          <w:p w14:paraId="2E50A6BE" w14:textId="77777777" w:rsidR="00BC2CE2" w:rsidRDefault="00BC2CE2" w:rsidP="002463FC">
            <w:pPr>
              <w:tabs>
                <w:tab w:val="center" w:pos="3116"/>
                <w:tab w:val="center" w:pos="6479"/>
              </w:tabs>
              <w:spacing w:after="5" w:line="259" w:lineRule="auto"/>
              <w:ind w:left="-5"/>
              <w:jc w:val="left"/>
              <w:rPr>
                <w:rFonts w:asciiTheme="minorHAnsi" w:eastAsia="Times New Roman" w:hAnsiTheme="minorHAnsi" w:cstheme="minorHAnsi"/>
                <w:color w:val="000000"/>
              </w:rPr>
            </w:pPr>
          </w:p>
          <w:p w14:paraId="6719A1E9" w14:textId="77777777" w:rsidR="00BC2CE2" w:rsidRPr="007F394F" w:rsidRDefault="00BC2CE2" w:rsidP="002463FC">
            <w:pPr>
              <w:tabs>
                <w:tab w:val="center" w:pos="3116"/>
                <w:tab w:val="center" w:pos="6479"/>
              </w:tabs>
              <w:spacing w:after="5" w:line="259" w:lineRule="auto"/>
              <w:ind w:left="-5"/>
              <w:jc w:val="left"/>
              <w:rPr>
                <w:rFonts w:asciiTheme="minorHAnsi" w:hAnsiTheme="minorHAnsi" w:cstheme="minorHAnsi"/>
              </w:rPr>
            </w:pPr>
            <w:r w:rsidRPr="007F394F">
              <w:rPr>
                <w:rFonts w:asciiTheme="minorHAnsi" w:hAnsiTheme="minorHAnsi" w:cstheme="minorHAnsi"/>
                <w:noProof/>
                <w:color w:val="000000"/>
              </w:rPr>
              <mc:AlternateContent>
                <mc:Choice Requires="wpg">
                  <w:drawing>
                    <wp:anchor distT="0" distB="0" distL="114300" distR="114300" simplePos="0" relativeHeight="251700224" behindDoc="0" locked="0" layoutInCell="1" allowOverlap="1" wp14:anchorId="68FF1918" wp14:editId="1D7299FE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13970</wp:posOffset>
                      </wp:positionV>
                      <wp:extent cx="139065" cy="133985"/>
                      <wp:effectExtent l="0" t="0" r="0" b="0"/>
                      <wp:wrapSquare wrapText="bothSides"/>
                      <wp:docPr id="25" name="Group 357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9065" cy="133985"/>
                                <a:chOff x="0" y="0"/>
                                <a:chExt cx="139065" cy="133985"/>
                              </a:xfrm>
                            </wpg:grpSpPr>
                            <wps:wsp>
                              <wps:cNvPr id="26" name="Shape 407"/>
                              <wps:cNvSpPr/>
                              <wps:spPr>
                                <a:xfrm>
                                  <a:off x="0" y="0"/>
                                  <a:ext cx="139065" cy="1339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9065" h="133985">
                                      <a:moveTo>
                                        <a:pt x="0" y="133985"/>
                                      </a:moveTo>
                                      <a:lnTo>
                                        <a:pt x="139065" y="133985"/>
                                      </a:lnTo>
                                      <a:lnTo>
                                        <a:pt x="13906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525" cap="rnd" cmpd="sng" algn="ctr">
                                  <a:solidFill>
                                    <a:srgbClr val="000000"/>
                                  </a:solidFill>
                                  <a:prstDash val="solid"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3E63050" id="Group 3573" o:spid="_x0000_s1026" style="position:absolute;margin-left:22pt;margin-top:1.1pt;width:10.95pt;height:10.55pt;z-index:251700224" coordsize="139065,1339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1R2XAIAAMEFAAAOAAAAZHJzL2Uyb0RvYy54bWykVMlu2zAQvRfoPxC815Lt2o4FyznUjS9F&#10;GyDpB9AUtQDcQNKW/fcdjizJSdAcEh2oIflmOPNm2dyflSQn4XxjdE6nk5QSobkpGl3l9O/zw7c7&#10;SnxgumDSaJHTi/D0fvv1y6a1mZiZ2shCOAJGtM9am9M6BJsliee1UMxPjBUaLkvjFAuwdVVSONaC&#10;dSWTWZouk9a4wjrDhfdwuusu6Rbtl6Xg4U9ZehGIzCn4FnB1uB7immw3LKscs3XDr26wD3ihWKPh&#10;0cHUjgVGjq55Y0o13BlvyjDhRiWmLBsuMAaIZpq+imbvzNFiLFXWVnagCah9xdOHzfLfp0dHmiKn&#10;swUlminIET5L5ovVPNLT2ioD1N7ZJ/vorgdVt4sRn0un4h9iIWck9jIQK86BcDicztfpEuxzuJrO&#10;5+u7RUc8ryE7b7R4/fNdvaR/NIm+Da60FkrIjyz5z7H0VDMrkHwf4+9ZWvYs4T35nq46khA0MOQz&#10;D2R9jp4hTJbxow97YZBndvrlQ1e2RS+xupf4Wfeig+J/t+wtC1EvehlF0o6Jqoc8xVtlTuLZIC6M&#10;2RoTCZ6OEKlvoX3mXyQe8D2q/1s0fIPG1vwvEFq5r7IbDJfGC6AGjmJAg4BBwuEtjdo8NFIij1LH&#10;0NeL2AGcwRByugBJWegKrytKmKxguPHgsMW9kU0RlSMh3lWHH9KRE4sDBr9YD/DYC5h1PuyYrzsc&#10;XnUdoJoA8082CgifrUD/qi11tC5wgnUJhWLvqypKB1NcsB3xHOoeHo3tAHMCn7/OtDiIbveIGifv&#10;9h8AAAD//wMAUEsDBBQABgAIAAAAIQCY7pHI3gAAAAYBAAAPAAAAZHJzL2Rvd25yZXYueG1sTI9P&#10;S8NAFMTvgt9heYI3u/nTFo3ZlFLUUxFshdLba/Y1Cc2+Ddltkn5715MehxlmfpOvJtOKgXrXWFYQ&#10;zyIQxKXVDVcKvvfvT88gnEfW2FomBTdysCru73LMtB35i4adr0QoYZehgtr7LpPSlTUZdDPbEQfv&#10;bHuDPsi+krrHMZSbViZRtJQGGw4LNXa0qam87K5GwceI4zqN34bt5by5HfeLz8M2JqUeH6b1KwhP&#10;k/8Lwy9+QIciMJ3slbUTrYL5PFzxCpIERLCXixcQpyDTFGSRy//4xQ8AAAD//wMAUEsBAi0AFAAG&#10;AAgAAAAhALaDOJL+AAAA4QEAABMAAAAAAAAAAAAAAAAAAAAAAFtDb250ZW50X1R5cGVzXS54bWxQ&#10;SwECLQAUAAYACAAAACEAOP0h/9YAAACUAQAACwAAAAAAAAAAAAAAAAAvAQAAX3JlbHMvLnJlbHNQ&#10;SwECLQAUAAYACAAAACEA139UdlwCAADBBQAADgAAAAAAAAAAAAAAAAAuAgAAZHJzL2Uyb0RvYy54&#10;bWxQSwECLQAUAAYACAAAACEAmO6RyN4AAAAGAQAADwAAAAAAAAAAAAAAAAC2BAAAZHJzL2Rvd25y&#10;ZXYueG1sUEsFBgAAAAAEAAQA8wAAAMEFAAAAAA==&#10;">
                      <v:shape id="Shape 407" o:spid="_x0000_s1027" style="position:absolute;width:139065;height:133985;visibility:visible;mso-wrap-style:square;v-text-anchor:top" coordsize="139065,1339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IuzfcEA&#10;AADbAAAADwAAAGRycy9kb3ducmV2LnhtbESPT4vCMBTE78J+h/AWvNlED0WqUURZdq/rH6i3R/Ns&#10;i81LSaLWb28WFjwOM/MbZrkebCfu5EPrWMM0UyCIK2darjUcD1+TOYgQkQ12jknDkwKsVx+jJRbG&#10;PfiX7vtYiwThUKCGJsa+kDJUDVkMmeuJk3dx3mJM0tfSeHwkuO3kTKlcWmw5LTTY07ah6rq/WQ3b&#10;On9+H28nqa47VfqeSn+2pdbjz2GzABFpiO/wf/vHaJjl8Pcl/QC5e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iLs33BAAAA2wAAAA8AAAAAAAAAAAAAAAAAmAIAAGRycy9kb3du&#10;cmV2LnhtbFBLBQYAAAAABAAEAPUAAACGAwAAAAA=&#10;" path="m,133985r139065,l139065,,,,,133985xe" filled="f">
                        <v:stroke miterlimit="83231f" joinstyle="miter" endcap="round"/>
                        <v:path arrowok="t" textboxrect="0,0,139065,133985"/>
                      </v:shape>
                      <w10:wrap type="square"/>
                    </v:group>
                  </w:pict>
                </mc:Fallback>
              </mc:AlternateContent>
            </w:r>
            <w:r>
              <w:rPr>
                <w:rFonts w:asciiTheme="minorHAnsi" w:eastAsia="Times New Roman" w:hAnsiTheme="minorHAnsi" w:cstheme="minorHAnsi"/>
                <w:color w:val="000000"/>
              </w:rPr>
              <w:t xml:space="preserve"> dokument udzielający upoważnienie/pełnomocnictwo </w:t>
            </w:r>
          </w:p>
          <w:p w14:paraId="5D654E25" w14:textId="77777777" w:rsidR="00BC2CE2" w:rsidRPr="007F394F" w:rsidRDefault="00BC2CE2" w:rsidP="002463FC">
            <w:pPr>
              <w:spacing w:after="79" w:line="259" w:lineRule="auto"/>
              <w:ind w:left="0"/>
              <w:jc w:val="left"/>
              <w:rPr>
                <w:rFonts w:asciiTheme="minorHAnsi" w:hAnsiTheme="minorHAnsi" w:cstheme="minorHAnsi"/>
              </w:rPr>
            </w:pPr>
          </w:p>
          <w:p w14:paraId="1273CDDE" w14:textId="77777777" w:rsidR="00BC2CE2" w:rsidRPr="007F394F" w:rsidRDefault="00BC2CE2" w:rsidP="002463FC">
            <w:pPr>
              <w:spacing w:after="51" w:line="259" w:lineRule="auto"/>
              <w:ind w:left="0"/>
              <w:jc w:val="left"/>
              <w:rPr>
                <w:rFonts w:asciiTheme="minorHAnsi" w:eastAsia="Times New Roman" w:hAnsiTheme="minorHAnsi" w:cstheme="minorHAnsi"/>
                <w:color w:val="000000"/>
              </w:rPr>
            </w:pPr>
            <w:r w:rsidRPr="007F394F">
              <w:rPr>
                <w:rFonts w:asciiTheme="minorHAnsi" w:hAnsiTheme="minorHAnsi" w:cstheme="minorHAnsi"/>
                <w:noProof/>
                <w:color w:val="000000"/>
              </w:rPr>
              <mc:AlternateContent>
                <mc:Choice Requires="wpg">
                  <w:drawing>
                    <wp:anchor distT="0" distB="0" distL="114300" distR="114300" simplePos="0" relativeHeight="251699200" behindDoc="0" locked="0" layoutInCell="1" allowOverlap="1" wp14:anchorId="508A6ACE" wp14:editId="69305041">
                      <wp:simplePos x="0" y="0"/>
                      <wp:positionH relativeFrom="column">
                        <wp:posOffset>317500</wp:posOffset>
                      </wp:positionH>
                      <wp:positionV relativeFrom="paragraph">
                        <wp:posOffset>30480</wp:posOffset>
                      </wp:positionV>
                      <wp:extent cx="139065" cy="133985"/>
                      <wp:effectExtent l="0" t="0" r="0" b="0"/>
                      <wp:wrapSquare wrapText="bothSides"/>
                      <wp:docPr id="23" name="Group 357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9065" cy="133985"/>
                                <a:chOff x="0" y="0"/>
                                <a:chExt cx="139065" cy="133985"/>
                              </a:xfrm>
                            </wpg:grpSpPr>
                            <wps:wsp>
                              <wps:cNvPr id="24" name="Shape 407"/>
                              <wps:cNvSpPr/>
                              <wps:spPr>
                                <a:xfrm>
                                  <a:off x="0" y="0"/>
                                  <a:ext cx="139065" cy="1339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9065" h="133985">
                                      <a:moveTo>
                                        <a:pt x="0" y="133985"/>
                                      </a:moveTo>
                                      <a:lnTo>
                                        <a:pt x="139065" y="133985"/>
                                      </a:lnTo>
                                      <a:lnTo>
                                        <a:pt x="13906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525" cap="rnd" cmpd="sng" algn="ctr">
                                  <a:solidFill>
                                    <a:srgbClr val="000000"/>
                                  </a:solidFill>
                                  <a:prstDash val="solid"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27ED72D" id="Group 3573" o:spid="_x0000_s1026" style="position:absolute;margin-left:25pt;margin-top:2.4pt;width:10.95pt;height:10.55pt;z-index:251699200" coordsize="139065,1339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TWfGXAIAAMEFAAAOAAAAZHJzL2Uyb0RvYy54bWykVMlu2zAQvRfoPxC815LtOI4FyznUjS9F&#10;GyDJB9AUtQDcQNKW/fcdjizJSdAcEh2oIflmOPNmWd+flCRH4XxjdE6nk5QSobkpGl3l9OX54ccd&#10;JT4wXTBptMjpWXh6v/n+bd3aTMxMbWQhHAEj2metzWkdgs2SxPNaKOYnxgoNl6VxigXYuiopHGvB&#10;upLJLE1vk9a4wjrDhfdwuu0u6Qbtl6Xg4W9ZehGIzCn4FnB1uO7jmmzWLKscs3XDL26wT3ihWKPh&#10;0cHUlgVGDq55Z0o13BlvyjDhRiWmLBsuMAaIZpq+iWbnzMFiLFXWVnagCah9w9OnzfI/x0dHmiKn&#10;szklminIET5L5ovlPNLT2ioD1M7ZJ/voLgdVt4sRn0qn4h9iISck9jwQK06BcDiczlfp7YISDlfT&#10;+Xx1t+iI5zVk550Wr399qJf0jybRt8GV1kIJ+ZEl/zWWnmpmBZLvY/w9Szc9S3hPbtJlRxKCBoZ8&#10;5oGsr9EzhMkyfvBhJwzyzI6/fejKtuglVvcSP+ledFD8H5a9ZSHqRS+jSNoxUfWQp3irzFE8G8SF&#10;MVtjIsHTESL1NbTP/KvEA75H9X+Lhq/Q2Jr/BUIr91V2heHSeAHUwFEMaBAwSDi8plGbh0ZK5FHq&#10;GPpqMYsVymAIOV2ApCx0hdcVJUxWMNx4cNji3simiMqREO+q/U/pyJHFAYNfrAd47BXMOh+2zNcd&#10;Dq+6DlBNgPknGwWEz5agf9GWOloXOMG6hEKx91UVpb0pztiOeA51D4/GdoA5gc9fZlocRNd7RI2T&#10;d/MPAAD//wMAUEsDBBQABgAIAAAAIQCO36n+3gAAAAYBAAAPAAAAZHJzL2Rvd25yZXYueG1sTI9B&#10;S8NAFITvgv9heYI3u0k1amM2pRT1VAq2gnh7TV6T0OzbkN0m6b/3edLjMMPMN9lysq0aqPeNYwPx&#10;LAJFXLiy4crA5/7t7hmUD8glto7JwIU8LPPrqwzT0o38QcMuVEpK2KdooA6hS7X2RU0W/cx1xOId&#10;XW8xiOwrXfY4Srlt9TyKHrXFhmWhxo7WNRWn3dkaeB9xXN3Hr8PmdFxfvvfJ9msTkzG3N9PqBVSg&#10;KfyF4Rdf0CEXpoM7c+lVayCJ5Eow8CAHxH6KF6AOBubJAnSe6f/4+Q8AAAD//wMAUEsBAi0AFAAG&#10;AAgAAAAhALaDOJL+AAAA4QEAABMAAAAAAAAAAAAAAAAAAAAAAFtDb250ZW50X1R5cGVzXS54bWxQ&#10;SwECLQAUAAYACAAAACEAOP0h/9YAAACUAQAACwAAAAAAAAAAAAAAAAAvAQAAX3JlbHMvLnJlbHNQ&#10;SwECLQAUAAYACAAAACEA9E1nxlwCAADBBQAADgAAAAAAAAAAAAAAAAAuAgAAZHJzL2Uyb0RvYy54&#10;bWxQSwECLQAUAAYACAAAACEAjt+p/t4AAAAGAQAADwAAAAAAAAAAAAAAAAC2BAAAZHJzL2Rvd25y&#10;ZXYueG1sUEsFBgAAAAAEAAQA8wAAAMEFAAAAAA==&#10;">
                      <v:shape id="Shape 407" o:spid="_x0000_s1027" style="position:absolute;width:139065;height:133985;visibility:visible;mso-wrap-style:square;v-text-anchor:top" coordsize="139065,1339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WIkcEA&#10;AADbAAAADwAAAGRycy9kb3ducmV2LnhtbESPT4vCMBTE74LfIbwFbzZZEZGuURZF9Lr+ge7t0bxt&#10;i81LSaLWb28WBI/DzPyGWax624ob+dA41vCZKRDEpTMNVxpOx+14DiJEZIOtY9LwoACr5XCwwNy4&#10;O//Q7RArkSAcctRQx9jlUoayJoshcx1x8v6ctxiT9JU0Hu8Jbls5UWomLTacFmrsaF1TeTlcrYZ1&#10;NXvsTtezVJeNKnxHhf+1hdajj/77C0SkPr7Dr/beaJhM4f9L+gFy+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cViJHBAAAA2wAAAA8AAAAAAAAAAAAAAAAAmAIAAGRycy9kb3du&#10;cmV2LnhtbFBLBQYAAAAABAAEAPUAAACGAwAAAAA=&#10;" path="m,133985r139065,l139065,,,,,133985xe" filled="f">
                        <v:stroke miterlimit="83231f" joinstyle="miter" endcap="round"/>
                        <v:path arrowok="t" textboxrect="0,0,139065,133985"/>
                      </v:shape>
                      <w10:wrap type="square"/>
                    </v:group>
                  </w:pict>
                </mc:Fallback>
              </mc:AlternateContent>
            </w:r>
            <w:r w:rsidRPr="007F394F">
              <w:rPr>
                <w:rFonts w:asciiTheme="minorHAnsi" w:eastAsia="Times New Roman" w:hAnsiTheme="minorHAnsi" w:cstheme="minorHAnsi"/>
                <w:color w:val="000000"/>
              </w:rPr>
              <w:t xml:space="preserve"> </w:t>
            </w:r>
            <w:r>
              <w:rPr>
                <w:rFonts w:asciiTheme="minorHAnsi" w:eastAsia="Times New Roman" w:hAnsiTheme="minorHAnsi" w:cstheme="minorHAnsi"/>
                <w:color w:val="000000"/>
              </w:rPr>
              <w:t>kopię/ dokument wniesienia opłaty skarbowej</w:t>
            </w:r>
          </w:p>
        </w:tc>
      </w:tr>
    </w:tbl>
    <w:p w14:paraId="3AE5554A" w14:textId="77777777" w:rsidR="00BC2CE2" w:rsidRDefault="00BC2CE2" w:rsidP="00BC2CE2">
      <w:pPr>
        <w:spacing w:after="5" w:line="259" w:lineRule="auto"/>
        <w:ind w:left="-5" w:right="1404" w:hanging="10"/>
        <w:jc w:val="left"/>
        <w:rPr>
          <w:rFonts w:asciiTheme="minorHAnsi" w:eastAsia="Times New Roman" w:hAnsiTheme="minorHAnsi" w:cstheme="minorHAnsi"/>
          <w:color w:val="000000"/>
        </w:rPr>
      </w:pPr>
    </w:p>
    <w:p w14:paraId="0B05D65F" w14:textId="77777777" w:rsidR="00BC2CE2" w:rsidRPr="007F394F" w:rsidRDefault="00BC2CE2" w:rsidP="00BC2CE2">
      <w:pPr>
        <w:spacing w:after="5" w:line="259" w:lineRule="auto"/>
        <w:ind w:left="-5" w:right="1404" w:hanging="10"/>
        <w:jc w:val="left"/>
        <w:rPr>
          <w:rFonts w:asciiTheme="minorHAnsi" w:hAnsiTheme="minorHAnsi" w:cstheme="minorHAnsi"/>
        </w:rPr>
      </w:pPr>
      <w:r w:rsidRPr="007F394F">
        <w:rPr>
          <w:rFonts w:asciiTheme="minorHAnsi" w:eastAsia="Times New Roman" w:hAnsiTheme="minorHAnsi" w:cstheme="minorHAnsi"/>
          <w:color w:val="000000"/>
        </w:rPr>
        <w:t>*     odpowiednie zaznaczyć</w:t>
      </w:r>
      <w:r>
        <w:rPr>
          <w:rFonts w:asciiTheme="minorHAnsi" w:eastAsia="Times New Roman" w:hAnsiTheme="minorHAnsi" w:cstheme="minorHAnsi"/>
          <w:color w:val="000000"/>
        </w:rPr>
        <w:t>, podkreślić</w:t>
      </w:r>
      <w:r w:rsidRPr="007F394F">
        <w:rPr>
          <w:rFonts w:asciiTheme="minorHAnsi" w:eastAsia="Times New Roman" w:hAnsiTheme="minorHAnsi" w:cstheme="minorHAnsi"/>
          <w:color w:val="000000"/>
        </w:rPr>
        <w:t xml:space="preserve"> </w:t>
      </w:r>
    </w:p>
    <w:p w14:paraId="79FDAFDC" w14:textId="77777777" w:rsidR="00BC2CE2" w:rsidRPr="007F394F" w:rsidRDefault="00BC2CE2" w:rsidP="00BC2CE2">
      <w:pPr>
        <w:spacing w:after="5" w:line="259" w:lineRule="auto"/>
        <w:ind w:left="-5" w:right="1404" w:hanging="10"/>
        <w:jc w:val="left"/>
        <w:rPr>
          <w:rFonts w:asciiTheme="minorHAnsi" w:hAnsiTheme="minorHAnsi" w:cstheme="minorHAnsi"/>
        </w:rPr>
      </w:pPr>
      <w:r w:rsidRPr="007F394F">
        <w:rPr>
          <w:rFonts w:asciiTheme="minorHAnsi" w:hAnsiTheme="minorHAnsi" w:cstheme="minorHAnsi"/>
          <w:noProof/>
          <w:color w:val="000000"/>
        </w:rPr>
        <mc:AlternateContent>
          <mc:Choice Requires="wpg">
            <w:drawing>
              <wp:anchor distT="0" distB="0" distL="114300" distR="114300" simplePos="0" relativeHeight="251698176" behindDoc="0" locked="0" layoutInCell="1" allowOverlap="1" wp14:anchorId="7D83AB45" wp14:editId="3F4E7838">
                <wp:simplePos x="0" y="0"/>
                <wp:positionH relativeFrom="column">
                  <wp:posOffset>3461131</wp:posOffset>
                </wp:positionH>
                <wp:positionV relativeFrom="paragraph">
                  <wp:posOffset>5099</wp:posOffset>
                </wp:positionV>
                <wp:extent cx="2040890" cy="292100"/>
                <wp:effectExtent l="0" t="0" r="0" b="0"/>
                <wp:wrapSquare wrapText="bothSides"/>
                <wp:docPr id="19" name="Group 30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40890" cy="292100"/>
                          <a:chOff x="0" y="0"/>
                          <a:chExt cx="2040890" cy="292100"/>
                        </a:xfrm>
                      </wpg:grpSpPr>
                      <wps:wsp>
                        <wps:cNvPr id="20" name="Shape 646"/>
                        <wps:cNvSpPr/>
                        <wps:spPr>
                          <a:xfrm>
                            <a:off x="0" y="0"/>
                            <a:ext cx="2040890" cy="292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40890" h="292100">
                                <a:moveTo>
                                  <a:pt x="0" y="0"/>
                                </a:moveTo>
                                <a:lnTo>
                                  <a:pt x="2040890" y="0"/>
                                </a:lnTo>
                                <a:lnTo>
                                  <a:pt x="2040890" y="292100"/>
                                </a:lnTo>
                                <a:lnTo>
                                  <a:pt x="0" y="292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778" cap="flat" cmpd="sng" algn="ctr">
                            <a:solidFill>
                              <a:srgbClr val="000000"/>
                            </a:solidFill>
                            <a:prstDash val="solid"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2B91364" id="Group 3071" o:spid="_x0000_s1026" style="position:absolute;margin-left:272.55pt;margin-top:.4pt;width:160.7pt;height:23pt;z-index:251698176" coordsize="20408,29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4cLkXQIAAOIFAAAOAAAAZHJzL2Uyb0RvYy54bWykVM1u2zAMvg/YOwi+L3bcImmMJD00ay7D&#10;VqDtAyiybAvQHyQlTt5+FP2TNMU6oPVBpsSPFPmR4vL+qCQ5cOeF0atkOskSwjUzpdD1Knl9efxx&#10;lxAfqC6pNJqvkhP3yf36+7dlawuem8bIkjsCTrQvWrtKmhBskaaeNVxRPzGWa1BWxikaYOvqtHS0&#10;Be9KpnmWzdLWuNI6w7j3cLrplMka/VcVZ+FPVXkeiFwlEFvA1eG6i2u6XtKidtQ2gvVh0E9EoajQ&#10;cOnoakMDJXsn3rlSgjnjTRUmzKjUVJVgHHOAbKbZVTZbZ/YWc6mLtrYjTUDtFU+fdst+H54cESXU&#10;bpEQTRXUCK8lN9l8GulpbV0Aauvss31y/UHd7WLGx8qp+IdcyBGJPY3E8mMgDA7z7Da7WwD/DHT5&#10;Ip9mPfOsgfK8M2PNz48N0+HaNEY3BtNaaCJ/5sl/jafnhlqO9PvIQM9TDml0PKGezG5nHU0IGjny&#10;hQe6vkjQmCct2N6HLTdINT388qHr3HKQaDNI7KgH0UH/f9j5loZoF8OMImkvatWMpYpqZQ78xSAw&#10;XBUMojxrpb5EjYUfegKwA2L4W/R3iTx3yD/hUIQ3rfQfILbbiAEhZrte9gIyAPIlx9o8CimRZKkj&#10;L9P5HGYZozCkKkkDiMrCs/G6TgiVNUw/FhzOAG+kKKN1ZMu7evcgHTnQOIHwi+0Ct72BWefDhvqm&#10;w6EqwoBZEWBASqEggnwO9r211FHLccR15Ya3MDRdlHamPOF7xXN4FnBpfC0wSPD6fujFSXW5R9R5&#10;NK//AgAA//8DAFBLAwQUAAYACAAAACEA6EZtSt4AAAAHAQAADwAAAGRycy9kb3ducmV2LnhtbEyP&#10;QUvDQBSE74L/YXkFb3YTbUJI81JKUU9FsBXE2zb7moRm34bsNkn/vetJj8MMM98Um9l0YqTBtZYR&#10;4mUEgriyuuUa4fP4+piBcF6xVp1lQriRg015f1eoXNuJP2g8+FqEEna5Qmi873MpXdWQUW5pe+Lg&#10;ne1glA9yqKUe1BTKTSefoiiVRrUcFhrV066h6nK4GoS3SU3b5/hl3F/Ou9v3MXn/2seE+LCYt2sQ&#10;nmb/F4Zf/IAOZWA62StrJzqEZJXEIYoQDgQ7S9MExAlhlWYgy0L+5y9/AAAA//8DAFBLAQItABQA&#10;BgAIAAAAIQC2gziS/gAAAOEBAAATAAAAAAAAAAAAAAAAAAAAAABbQ29udGVudF9UeXBlc10ueG1s&#10;UEsBAi0AFAAGAAgAAAAhADj9If/WAAAAlAEAAAsAAAAAAAAAAAAAAAAALwEAAF9yZWxzLy5yZWxz&#10;UEsBAi0AFAAGAAgAAAAhAMDhwuRdAgAA4gUAAA4AAAAAAAAAAAAAAAAALgIAAGRycy9lMm9Eb2Mu&#10;eG1sUEsBAi0AFAAGAAgAAAAhAOhGbUreAAAABwEAAA8AAAAAAAAAAAAAAAAAtwQAAGRycy9kb3du&#10;cmV2LnhtbFBLBQYAAAAABAAEAPMAAADCBQAAAAA=&#10;">
                <v:shape id="Shape 646" o:spid="_x0000_s1027" style="position:absolute;width:20408;height:2921;visibility:visible;mso-wrap-style:square;v-text-anchor:top" coordsize="2040890,292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4bXo8IA&#10;AADbAAAADwAAAGRycy9kb3ducmV2LnhtbERPPW/CMBDdkfofrKvEBg4ZUJViUKlaBAsSaQvrER9x&#10;1Picxiak/Ho8IDE+ve/Zore16Kj1lWMFk3ECgrhwuuJSwffX5+gFhA/IGmvHpOCfPCzmT4MZZtpd&#10;eEddHkoRQ9hnqMCE0GRS+sKQRT92DXHkTq61GCJsS6lbvMRwW8s0SabSYsWxwWBD74aK3/xsFXzk&#10;1XaSdnjYX5dutZkel9e/H6PU8Ll/ewURqA8P8d291grSuD5+iT9Azm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htejwgAAANsAAAAPAAAAAAAAAAAAAAAAAJgCAABkcnMvZG93&#10;bnJldi54bWxQSwUGAAAAAAQABAD1AAAAhwMAAAAA&#10;" path="m,l2040890,r,292100l,292100,,e" filled="f" strokeweight=".14pt">
                  <v:stroke miterlimit="83231f" joinstyle="miter"/>
                  <v:path arrowok="t" textboxrect="0,0,2040890,292100"/>
                </v:shape>
                <w10:wrap type="square"/>
              </v:group>
            </w:pict>
          </mc:Fallback>
        </mc:AlternateContent>
      </w:r>
      <w:r w:rsidRPr="007F394F">
        <w:rPr>
          <w:rFonts w:asciiTheme="minorHAnsi" w:eastAsia="Times New Roman" w:hAnsiTheme="minorHAnsi" w:cstheme="minorHAnsi"/>
          <w:color w:val="000000"/>
        </w:rPr>
        <w:t xml:space="preserve">**   pole obowiązkowe </w:t>
      </w:r>
    </w:p>
    <w:p w14:paraId="1450715A" w14:textId="77777777" w:rsidR="00BC2CE2" w:rsidRPr="007F394F" w:rsidRDefault="00BC2CE2" w:rsidP="00BC2CE2">
      <w:pPr>
        <w:spacing w:after="5" w:line="259" w:lineRule="auto"/>
        <w:ind w:left="-5" w:right="1404" w:hanging="10"/>
        <w:jc w:val="left"/>
        <w:rPr>
          <w:rFonts w:asciiTheme="minorHAnsi" w:hAnsiTheme="minorHAnsi" w:cstheme="minorHAnsi"/>
        </w:rPr>
      </w:pPr>
      <w:r w:rsidRPr="007F394F">
        <w:rPr>
          <w:rFonts w:asciiTheme="minorHAnsi" w:eastAsia="Times New Roman" w:hAnsiTheme="minorHAnsi" w:cstheme="minorHAnsi"/>
          <w:color w:val="000000"/>
        </w:rPr>
        <w:t xml:space="preserve">***  pole nieobowiązkowe </w:t>
      </w:r>
    </w:p>
    <w:p w14:paraId="6D1948DC" w14:textId="77777777" w:rsidR="00BC2CE2" w:rsidRPr="007F394F" w:rsidRDefault="00BC2CE2" w:rsidP="00BC2CE2">
      <w:pPr>
        <w:spacing w:after="35" w:line="259" w:lineRule="auto"/>
        <w:ind w:left="-5" w:right="1404" w:hanging="10"/>
        <w:jc w:val="left"/>
        <w:rPr>
          <w:rFonts w:asciiTheme="minorHAnsi" w:hAnsiTheme="minorHAnsi" w:cstheme="minorHAnsi"/>
        </w:rPr>
      </w:pPr>
      <w:r w:rsidRPr="007F394F">
        <w:rPr>
          <w:rFonts w:asciiTheme="minorHAnsi" w:eastAsia="Times New Roman" w:hAnsiTheme="minorHAnsi" w:cstheme="minorHAnsi"/>
          <w:color w:val="000000"/>
        </w:rPr>
        <w:t xml:space="preserve">**** konieczne załączenie upoważnienia  </w:t>
      </w:r>
    </w:p>
    <w:p w14:paraId="7E0CFE7A" w14:textId="77777777" w:rsidR="00BC2CE2" w:rsidRDefault="00BC2CE2" w:rsidP="00BC2CE2">
      <w:pPr>
        <w:tabs>
          <w:tab w:val="center" w:pos="3116"/>
          <w:tab w:val="center" w:pos="6479"/>
        </w:tabs>
        <w:spacing w:after="5" w:line="259" w:lineRule="auto"/>
        <w:ind w:left="-5"/>
        <w:jc w:val="left"/>
        <w:rPr>
          <w:rFonts w:asciiTheme="minorHAnsi" w:eastAsia="Times New Roman" w:hAnsiTheme="minorHAnsi" w:cstheme="minorHAnsi"/>
          <w:color w:val="000000"/>
        </w:rPr>
      </w:pPr>
      <w:r w:rsidRPr="007F394F">
        <w:rPr>
          <w:rFonts w:asciiTheme="minorHAnsi" w:eastAsia="Segoe UI Symbol" w:hAnsiTheme="minorHAnsi" w:cstheme="minorHAnsi"/>
          <w:color w:val="000000"/>
        </w:rPr>
        <w:t xml:space="preserve"> </w:t>
      </w:r>
      <w:r w:rsidRPr="007F394F">
        <w:rPr>
          <w:rFonts w:ascii="Segoe UI Symbol" w:eastAsia="Segoe UI Symbol" w:hAnsi="Segoe UI Symbol" w:cs="Segoe UI Symbol"/>
          <w:color w:val="000000"/>
        </w:rPr>
        <w:t>❒</w:t>
      </w:r>
      <w:r w:rsidRPr="007F394F">
        <w:rPr>
          <w:rFonts w:asciiTheme="minorHAnsi" w:eastAsia="Times New Roman" w:hAnsiTheme="minorHAnsi" w:cstheme="minorHAnsi"/>
          <w:color w:val="000000"/>
        </w:rPr>
        <w:t xml:space="preserve">    proszę zaznaczyć właściwe  </w:t>
      </w:r>
      <w:r w:rsidRPr="007F394F">
        <w:rPr>
          <w:rFonts w:asciiTheme="minorHAnsi" w:eastAsia="Times New Roman" w:hAnsiTheme="minorHAnsi" w:cstheme="minorHAnsi"/>
          <w:color w:val="000000"/>
        </w:rPr>
        <w:tab/>
        <w:t xml:space="preserve"> </w:t>
      </w:r>
      <w:r w:rsidRPr="007F394F">
        <w:rPr>
          <w:rFonts w:asciiTheme="minorHAnsi" w:eastAsia="Times New Roman" w:hAnsiTheme="minorHAnsi" w:cstheme="minorHAnsi"/>
          <w:color w:val="000000"/>
        </w:rPr>
        <w:tab/>
        <w:t xml:space="preserve">           </w:t>
      </w:r>
      <w:r>
        <w:rPr>
          <w:rFonts w:asciiTheme="minorHAnsi" w:eastAsia="Times New Roman" w:hAnsiTheme="minorHAnsi" w:cstheme="minorHAnsi"/>
          <w:color w:val="000000"/>
        </w:rPr>
        <w:t xml:space="preserve">             </w:t>
      </w:r>
      <w:r w:rsidRPr="007F394F">
        <w:rPr>
          <w:rFonts w:asciiTheme="minorHAnsi" w:eastAsia="Times New Roman" w:hAnsiTheme="minorHAnsi" w:cstheme="minorHAnsi"/>
          <w:i/>
          <w:color w:val="000000"/>
        </w:rPr>
        <w:t xml:space="preserve">Podpis wnioskodawcy </w:t>
      </w:r>
      <w:r w:rsidRPr="007F394F">
        <w:rPr>
          <w:rFonts w:asciiTheme="minorHAnsi" w:eastAsia="Times New Roman" w:hAnsiTheme="minorHAnsi" w:cstheme="minorHAnsi"/>
          <w:color w:val="000000"/>
        </w:rPr>
        <w:t xml:space="preserve">lub osoby upoważnionej **** </w:t>
      </w:r>
    </w:p>
    <w:p w14:paraId="538B9783" w14:textId="77777777" w:rsidR="00BC2CE2" w:rsidRDefault="00BC2CE2" w:rsidP="00BC2CE2">
      <w:pPr>
        <w:tabs>
          <w:tab w:val="center" w:pos="3116"/>
          <w:tab w:val="center" w:pos="6479"/>
        </w:tabs>
        <w:spacing w:after="5" w:line="259" w:lineRule="auto"/>
        <w:ind w:left="-5"/>
        <w:jc w:val="left"/>
        <w:rPr>
          <w:rFonts w:asciiTheme="minorHAnsi" w:eastAsia="Times New Roman" w:hAnsiTheme="minorHAnsi" w:cstheme="minorHAnsi"/>
          <w:color w:val="000000"/>
        </w:rPr>
      </w:pPr>
    </w:p>
    <w:p w14:paraId="2D406CE9" w14:textId="77777777" w:rsidR="00BC2CE2" w:rsidRPr="007F394F" w:rsidRDefault="00BC2CE2" w:rsidP="00BC2CE2">
      <w:pPr>
        <w:spacing w:after="35" w:line="259" w:lineRule="auto"/>
        <w:jc w:val="left"/>
        <w:rPr>
          <w:rFonts w:asciiTheme="minorHAnsi" w:hAnsiTheme="minorHAnsi" w:cstheme="minorHAnsi"/>
        </w:rPr>
      </w:pPr>
      <w:r w:rsidRPr="007F394F">
        <w:rPr>
          <w:rFonts w:asciiTheme="minorHAnsi" w:eastAsia="Times New Roman" w:hAnsiTheme="minorHAnsi" w:cstheme="minorHAnsi"/>
          <w:color w:val="000000"/>
        </w:rPr>
        <w:t xml:space="preserve"> </w:t>
      </w:r>
      <w:r w:rsidRPr="007F394F">
        <w:rPr>
          <w:rFonts w:asciiTheme="minorHAnsi" w:eastAsia="Times New Roman" w:hAnsiTheme="minorHAnsi" w:cstheme="minorHAnsi"/>
          <w:b/>
          <w:color w:val="000000"/>
        </w:rPr>
        <w:t xml:space="preserve"> </w:t>
      </w:r>
    </w:p>
    <w:p w14:paraId="1B9EE4D6" w14:textId="77777777" w:rsidR="00BC2CE2" w:rsidRDefault="00BC2CE2" w:rsidP="00BC2CE2">
      <w:pPr>
        <w:spacing w:after="0" w:line="259" w:lineRule="auto"/>
        <w:ind w:left="0"/>
        <w:jc w:val="left"/>
        <w:rPr>
          <w:rFonts w:asciiTheme="minorHAnsi" w:eastAsia="Times New Roman" w:hAnsiTheme="minorHAnsi" w:cstheme="minorHAnsi"/>
          <w:color w:val="FF0000"/>
        </w:rPr>
      </w:pPr>
    </w:p>
    <w:p w14:paraId="39BDB671" w14:textId="5B44FAC4" w:rsidR="00BC2CE2" w:rsidRPr="00061FC8" w:rsidRDefault="00BC2CE2" w:rsidP="00BC2CE2">
      <w:pPr>
        <w:spacing w:after="67" w:line="259" w:lineRule="auto"/>
        <w:jc w:val="left"/>
        <w:rPr>
          <w:rFonts w:asciiTheme="minorHAnsi" w:eastAsia="Times New Roman" w:hAnsiTheme="minorHAnsi" w:cstheme="minorHAnsi"/>
          <w:color w:val="auto"/>
          <w:sz w:val="28"/>
        </w:rPr>
      </w:pPr>
      <w:r w:rsidRPr="00061FC8">
        <w:rPr>
          <w:color w:val="auto"/>
        </w:rPr>
        <w:lastRenderedPageBreak/>
        <w:t>Administratorem danych osobowych jest Urząd Gminy Michałowice z siedzibą w Regułach ul.</w:t>
      </w:r>
      <w:r w:rsidR="00061FC8">
        <w:rPr>
          <w:color w:val="auto"/>
        </w:rPr>
        <w:t> </w:t>
      </w:r>
      <w:r w:rsidRPr="00061FC8">
        <w:rPr>
          <w:color w:val="auto"/>
        </w:rPr>
        <w:t xml:space="preserve">Aleja Powstańców Warszawy 1. 05-816 Michałowice. Podanie danych osobowych jest dobrowolne, lecz niezbędne do wniosku o wydanie /zmianę/ aktualizację warunków przyłączenia do sieci </w:t>
      </w:r>
      <w:proofErr w:type="spellStart"/>
      <w:r w:rsidRPr="00061FC8">
        <w:rPr>
          <w:color w:val="auto"/>
        </w:rPr>
        <w:t>wod</w:t>
      </w:r>
      <w:proofErr w:type="spellEnd"/>
      <w:r w:rsidRPr="00061FC8">
        <w:rPr>
          <w:color w:val="auto"/>
        </w:rPr>
        <w:t>-kan. Podane dane będą przetwarzane na podstawie art. 6 ust. 1 pkt a) i zgodnie z</w:t>
      </w:r>
      <w:r w:rsidR="00061FC8">
        <w:rPr>
          <w:color w:val="auto"/>
        </w:rPr>
        <w:t> </w:t>
      </w:r>
      <w:r w:rsidRPr="00061FC8">
        <w:rPr>
          <w:color w:val="auto"/>
        </w:rPr>
        <w:t>treścią rozporządzenia Parlamentu Europejskiego i Rady (UE) 2016/679 z 27 kwietnia 2016 r. w</w:t>
      </w:r>
      <w:r w:rsidR="00061FC8">
        <w:rPr>
          <w:color w:val="auto"/>
        </w:rPr>
        <w:t> </w:t>
      </w:r>
      <w:r w:rsidRPr="00061FC8">
        <w:rPr>
          <w:color w:val="auto"/>
        </w:rPr>
        <w:t>sprawie ochrony osób fizycznych w związku z przetwarzaniem danych osobowych i w sprawie swobodnego przepływu takich danych oraz uchylenia dyrektywy 95/46/WE (ogólne rozporządzenie o ochronie danych) (Dz. Urz. UE L 119 z 04.05.2016, str. 1), zwanego dalej „rozporządzeniem 2016/679”. Przysługuje Panu/Pani prawo dostępu do treści danych osobowych oraz ich poprawiania, jak również prawo wniesienia w każdym czasie sprzeciwu wobec ich przetwarzania, a także prawo do wniesienia skargi do Prezesa Urzędu Ochrony Danych Osobowych, gdy uzna Pan/Pani, że przetwarzanie danych narusza przepisy rozporządzenia 2016/679 z 27 kwietnia 2016 r. w sprawie ochrony osób fizycznych w związku z przetwarzaniem danych osobowych i w sprawie swobodnego przepływu takich danych. Dane osobowe przetwarzane będą w celu wniosku o wydanie /zmianę/ aktualizację warunków przyłączenia do</w:t>
      </w:r>
      <w:r w:rsidR="00061FC8">
        <w:rPr>
          <w:color w:val="auto"/>
        </w:rPr>
        <w:t> </w:t>
      </w:r>
      <w:r w:rsidRPr="00061FC8">
        <w:rPr>
          <w:color w:val="auto"/>
        </w:rPr>
        <w:t xml:space="preserve">sieci </w:t>
      </w:r>
      <w:proofErr w:type="spellStart"/>
      <w:r w:rsidRPr="00061FC8">
        <w:rPr>
          <w:color w:val="auto"/>
        </w:rPr>
        <w:t>wod</w:t>
      </w:r>
      <w:proofErr w:type="spellEnd"/>
      <w:r w:rsidRPr="00061FC8">
        <w:rPr>
          <w:color w:val="auto"/>
        </w:rPr>
        <w:t xml:space="preserve">-kan., nie zostaną przekazane do państwa trzeciego. Administrator danych nie przetwarza danych osobowych w sposób opierający się wyłącznie na zautomatyzowanym przetwarzaniu, w tym profilowaniu. Dane osobowe będą przetwarzane wyłącznie w celu wywiązania się z obowiązku wydania warunków przyłączenia do sieci; odbioru przyłącza wodociągowego lub kanalizacyjnego. </w:t>
      </w:r>
      <w:r w:rsidRPr="00061FC8">
        <w:rPr>
          <w:rFonts w:asciiTheme="minorHAnsi" w:eastAsia="Times New Roman" w:hAnsiTheme="minorHAnsi" w:cstheme="minorHAnsi"/>
          <w:color w:val="auto"/>
          <w:sz w:val="28"/>
        </w:rPr>
        <w:t xml:space="preserve"> </w:t>
      </w:r>
    </w:p>
    <w:p w14:paraId="3E0CD894" w14:textId="77777777" w:rsidR="00BC2CE2" w:rsidRDefault="00BC2CE2" w:rsidP="00BC2CE2">
      <w:pPr>
        <w:spacing w:after="67" w:line="259" w:lineRule="auto"/>
        <w:jc w:val="left"/>
        <w:rPr>
          <w:rFonts w:asciiTheme="minorHAnsi" w:eastAsia="Times New Roman" w:hAnsiTheme="minorHAnsi" w:cstheme="minorHAnsi"/>
          <w:color w:val="FF0000"/>
          <w:sz w:val="28"/>
        </w:rPr>
      </w:pPr>
    </w:p>
    <w:p w14:paraId="0DDD8334" w14:textId="77777777" w:rsidR="00BC2CE2" w:rsidRPr="007B7977" w:rsidRDefault="00BC2CE2" w:rsidP="00BC2CE2">
      <w:pPr>
        <w:spacing w:after="67" w:line="259" w:lineRule="auto"/>
        <w:jc w:val="left"/>
        <w:rPr>
          <w:rFonts w:asciiTheme="minorHAnsi" w:hAnsiTheme="minorHAnsi" w:cstheme="minorHAnsi"/>
        </w:rPr>
      </w:pPr>
    </w:p>
    <w:p w14:paraId="05FF28C7" w14:textId="77777777" w:rsidR="00BC2CE2" w:rsidRPr="007B7977" w:rsidRDefault="00BC2CE2" w:rsidP="00BC2CE2">
      <w:pPr>
        <w:pStyle w:val="Nagwek1"/>
        <w:tabs>
          <w:tab w:val="center" w:pos="283"/>
          <w:tab w:val="center" w:pos="992"/>
          <w:tab w:val="center" w:pos="1700"/>
          <w:tab w:val="center" w:pos="2408"/>
          <w:tab w:val="center" w:pos="3116"/>
          <w:tab w:val="center" w:pos="3824"/>
          <w:tab w:val="center" w:pos="4532"/>
          <w:tab w:val="center" w:pos="7201"/>
        </w:tabs>
        <w:ind w:left="0"/>
        <w:rPr>
          <w:rFonts w:asciiTheme="minorHAnsi" w:hAnsiTheme="minorHAnsi" w:cstheme="minorHAnsi"/>
        </w:rPr>
      </w:pPr>
      <w:r w:rsidRPr="007B7977">
        <w:rPr>
          <w:rFonts w:asciiTheme="minorHAnsi" w:eastAsia="Calibri" w:hAnsiTheme="minorHAnsi" w:cstheme="minorHAnsi"/>
          <w:sz w:val="22"/>
        </w:rPr>
        <w:tab/>
      </w:r>
      <w:r w:rsidRPr="007B7977">
        <w:rPr>
          <w:rFonts w:asciiTheme="minorHAnsi" w:hAnsiTheme="minorHAnsi" w:cstheme="minorHAnsi"/>
          <w:color w:val="FF0000"/>
        </w:rPr>
        <w:t xml:space="preserve"> </w:t>
      </w:r>
      <w:r w:rsidRPr="007B7977">
        <w:rPr>
          <w:rFonts w:asciiTheme="minorHAnsi" w:hAnsiTheme="minorHAnsi" w:cstheme="minorHAnsi"/>
          <w:color w:val="FF0000"/>
        </w:rPr>
        <w:tab/>
        <w:t xml:space="preserve"> </w:t>
      </w:r>
      <w:r w:rsidRPr="007B7977">
        <w:rPr>
          <w:rFonts w:asciiTheme="minorHAnsi" w:hAnsiTheme="minorHAnsi" w:cstheme="minorHAnsi"/>
          <w:color w:val="FF0000"/>
        </w:rPr>
        <w:tab/>
        <w:t xml:space="preserve"> </w:t>
      </w:r>
      <w:r w:rsidRPr="007B7977">
        <w:rPr>
          <w:rFonts w:asciiTheme="minorHAnsi" w:hAnsiTheme="minorHAnsi" w:cstheme="minorHAnsi"/>
          <w:color w:val="FF0000"/>
        </w:rPr>
        <w:tab/>
        <w:t xml:space="preserve"> </w:t>
      </w:r>
      <w:r w:rsidRPr="007B7977">
        <w:rPr>
          <w:rFonts w:asciiTheme="minorHAnsi" w:hAnsiTheme="minorHAnsi" w:cstheme="minorHAnsi"/>
          <w:color w:val="FF0000"/>
        </w:rPr>
        <w:tab/>
        <w:t xml:space="preserve"> </w:t>
      </w:r>
      <w:r w:rsidRPr="007B7977">
        <w:rPr>
          <w:rFonts w:asciiTheme="minorHAnsi" w:hAnsiTheme="minorHAnsi" w:cstheme="minorHAnsi"/>
          <w:color w:val="FF0000"/>
        </w:rPr>
        <w:tab/>
        <w:t xml:space="preserve"> </w:t>
      </w:r>
      <w:r w:rsidRPr="007B7977">
        <w:rPr>
          <w:rFonts w:asciiTheme="minorHAnsi" w:hAnsiTheme="minorHAnsi" w:cstheme="minorHAnsi"/>
          <w:color w:val="FF0000"/>
        </w:rPr>
        <w:tab/>
        <w:t xml:space="preserve"> </w:t>
      </w:r>
      <w:r w:rsidRPr="007B7977">
        <w:rPr>
          <w:rFonts w:asciiTheme="minorHAnsi" w:hAnsiTheme="minorHAnsi" w:cstheme="minorHAnsi"/>
          <w:color w:val="FF0000"/>
        </w:rPr>
        <w:tab/>
      </w:r>
      <w:r w:rsidRPr="007B7977">
        <w:rPr>
          <w:rFonts w:asciiTheme="minorHAnsi" w:hAnsiTheme="minorHAnsi" w:cstheme="minorHAnsi"/>
        </w:rPr>
        <w:t xml:space="preserve">…………………………………… </w:t>
      </w:r>
    </w:p>
    <w:p w14:paraId="28CC0754" w14:textId="77777777" w:rsidR="00BC2CE2" w:rsidRPr="000E22C4" w:rsidRDefault="00BC2CE2" w:rsidP="00BC2CE2">
      <w:pPr>
        <w:tabs>
          <w:tab w:val="center" w:pos="425"/>
          <w:tab w:val="center" w:pos="992"/>
          <w:tab w:val="center" w:pos="1700"/>
          <w:tab w:val="center" w:pos="2408"/>
          <w:tab w:val="center" w:pos="3116"/>
          <w:tab w:val="center" w:pos="3824"/>
          <w:tab w:val="center" w:pos="4532"/>
          <w:tab w:val="center" w:pos="7141"/>
        </w:tabs>
        <w:spacing w:after="5" w:line="259" w:lineRule="auto"/>
        <w:ind w:left="-15"/>
        <w:jc w:val="left"/>
        <w:rPr>
          <w:rFonts w:asciiTheme="minorHAnsi" w:hAnsiTheme="minorHAnsi" w:cstheme="minorHAnsi"/>
        </w:rPr>
      </w:pPr>
      <w:r w:rsidRPr="007B7977">
        <w:rPr>
          <w:rFonts w:asciiTheme="minorHAnsi" w:eastAsia="Times New Roman" w:hAnsiTheme="minorHAnsi" w:cstheme="minorHAnsi"/>
          <w:color w:val="FF0000"/>
          <w:sz w:val="28"/>
        </w:rPr>
        <w:t xml:space="preserve"> </w:t>
      </w:r>
      <w:r w:rsidRPr="007B7977">
        <w:rPr>
          <w:rFonts w:asciiTheme="minorHAnsi" w:eastAsia="Times New Roman" w:hAnsiTheme="minorHAnsi" w:cstheme="minorHAnsi"/>
          <w:color w:val="FF0000"/>
          <w:sz w:val="28"/>
        </w:rPr>
        <w:tab/>
        <w:t xml:space="preserve"> </w:t>
      </w:r>
      <w:r w:rsidRPr="007B7977">
        <w:rPr>
          <w:rFonts w:asciiTheme="minorHAnsi" w:eastAsia="Times New Roman" w:hAnsiTheme="minorHAnsi" w:cstheme="minorHAnsi"/>
          <w:color w:val="FF0000"/>
          <w:sz w:val="28"/>
        </w:rPr>
        <w:tab/>
        <w:t xml:space="preserve"> </w:t>
      </w:r>
      <w:r w:rsidRPr="007B7977">
        <w:rPr>
          <w:rFonts w:asciiTheme="minorHAnsi" w:eastAsia="Times New Roman" w:hAnsiTheme="minorHAnsi" w:cstheme="minorHAnsi"/>
          <w:color w:val="FF0000"/>
          <w:sz w:val="28"/>
        </w:rPr>
        <w:tab/>
        <w:t xml:space="preserve"> </w:t>
      </w:r>
      <w:r w:rsidRPr="007B7977">
        <w:rPr>
          <w:rFonts w:asciiTheme="minorHAnsi" w:eastAsia="Times New Roman" w:hAnsiTheme="minorHAnsi" w:cstheme="minorHAnsi"/>
          <w:color w:val="FF0000"/>
          <w:sz w:val="28"/>
        </w:rPr>
        <w:tab/>
        <w:t xml:space="preserve"> </w:t>
      </w:r>
      <w:r w:rsidRPr="007B7977">
        <w:rPr>
          <w:rFonts w:asciiTheme="minorHAnsi" w:eastAsia="Times New Roman" w:hAnsiTheme="minorHAnsi" w:cstheme="minorHAnsi"/>
          <w:color w:val="FF0000"/>
          <w:sz w:val="28"/>
        </w:rPr>
        <w:tab/>
        <w:t xml:space="preserve"> </w:t>
      </w:r>
      <w:r w:rsidRPr="007B7977">
        <w:rPr>
          <w:rFonts w:asciiTheme="minorHAnsi" w:eastAsia="Times New Roman" w:hAnsiTheme="minorHAnsi" w:cstheme="minorHAnsi"/>
          <w:color w:val="FF0000"/>
          <w:sz w:val="28"/>
        </w:rPr>
        <w:tab/>
        <w:t xml:space="preserve"> </w:t>
      </w:r>
      <w:r w:rsidRPr="007B7977">
        <w:rPr>
          <w:rFonts w:asciiTheme="minorHAnsi" w:eastAsia="Times New Roman" w:hAnsiTheme="minorHAnsi" w:cstheme="minorHAnsi"/>
          <w:color w:val="FF0000"/>
          <w:sz w:val="28"/>
        </w:rPr>
        <w:tab/>
        <w:t xml:space="preserve"> </w:t>
      </w:r>
      <w:r w:rsidRPr="007B7977">
        <w:rPr>
          <w:rFonts w:asciiTheme="minorHAnsi" w:eastAsia="Times New Roman" w:hAnsiTheme="minorHAnsi" w:cstheme="minorHAnsi"/>
          <w:color w:val="FF0000"/>
          <w:sz w:val="28"/>
        </w:rPr>
        <w:tab/>
      </w:r>
      <w:r w:rsidRPr="007B7977">
        <w:rPr>
          <w:rFonts w:asciiTheme="minorHAnsi" w:eastAsia="Times New Roman" w:hAnsiTheme="minorHAnsi" w:cstheme="minorHAnsi"/>
          <w:i/>
          <w:color w:val="000000"/>
          <w:sz w:val="18"/>
        </w:rPr>
        <w:t xml:space="preserve">Podpis wnioskodawcy </w:t>
      </w:r>
      <w:r w:rsidRPr="007B7977">
        <w:rPr>
          <w:rFonts w:asciiTheme="minorHAnsi" w:eastAsia="Times New Roman" w:hAnsiTheme="minorHAnsi" w:cstheme="minorHAnsi"/>
          <w:color w:val="000000"/>
          <w:sz w:val="18"/>
        </w:rPr>
        <w:t xml:space="preserve">lub osoby upoważnionej **** </w:t>
      </w:r>
    </w:p>
    <w:p w14:paraId="3641DB5C" w14:textId="77777777" w:rsidR="00BC2CE2" w:rsidRPr="007F394F" w:rsidRDefault="00BC2CE2">
      <w:pPr>
        <w:spacing w:after="74" w:line="259" w:lineRule="auto"/>
        <w:jc w:val="left"/>
        <w:rPr>
          <w:rFonts w:asciiTheme="minorHAnsi" w:hAnsiTheme="minorHAnsi" w:cstheme="minorHAnsi"/>
        </w:rPr>
      </w:pPr>
    </w:p>
    <w:p w14:paraId="17893AF5" w14:textId="77777777" w:rsidR="0093492B" w:rsidRPr="000E22C4" w:rsidRDefault="00FD2B8B" w:rsidP="000E22C4">
      <w:pPr>
        <w:tabs>
          <w:tab w:val="center" w:pos="425"/>
          <w:tab w:val="center" w:pos="992"/>
          <w:tab w:val="center" w:pos="1700"/>
          <w:tab w:val="center" w:pos="2408"/>
          <w:tab w:val="center" w:pos="3116"/>
          <w:tab w:val="center" w:pos="3824"/>
          <w:tab w:val="center" w:pos="4532"/>
          <w:tab w:val="center" w:pos="7141"/>
        </w:tabs>
        <w:spacing w:after="5" w:line="259" w:lineRule="auto"/>
        <w:ind w:left="-15"/>
        <w:jc w:val="left"/>
        <w:rPr>
          <w:rFonts w:asciiTheme="minorHAnsi" w:hAnsiTheme="minorHAnsi" w:cstheme="minorHAnsi"/>
        </w:rPr>
      </w:pPr>
      <w:r w:rsidRPr="007B7977">
        <w:rPr>
          <w:rFonts w:asciiTheme="minorHAnsi" w:eastAsia="Times New Roman" w:hAnsiTheme="minorHAnsi" w:cstheme="minorHAnsi"/>
          <w:color w:val="000000"/>
          <w:sz w:val="18"/>
        </w:rPr>
        <w:t xml:space="preserve"> </w:t>
      </w:r>
    </w:p>
    <w:sectPr w:rsidR="0093492B" w:rsidRPr="000E22C4" w:rsidSect="001B6133">
      <w:pgSz w:w="11906" w:h="16838"/>
      <w:pgMar w:top="1134" w:right="1417" w:bottom="1417" w:left="1417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477294"/>
    <w:multiLevelType w:val="hybridMultilevel"/>
    <w:tmpl w:val="D3A29F9C"/>
    <w:lvl w:ilvl="0" w:tplc="B538A84C">
      <w:start w:val="1"/>
      <w:numFmt w:val="bullet"/>
      <w:lvlText w:val="•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05E5544">
      <w:start w:val="1"/>
      <w:numFmt w:val="bullet"/>
      <w:lvlText w:val="o"/>
      <w:lvlJc w:val="left"/>
      <w:pPr>
        <w:ind w:left="18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E2A2A38">
      <w:start w:val="1"/>
      <w:numFmt w:val="bullet"/>
      <w:lvlText w:val="▪"/>
      <w:lvlJc w:val="left"/>
      <w:pPr>
        <w:ind w:left="25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D6060E0">
      <w:start w:val="1"/>
      <w:numFmt w:val="bullet"/>
      <w:lvlText w:val="•"/>
      <w:lvlJc w:val="left"/>
      <w:pPr>
        <w:ind w:left="32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08CF8FA">
      <w:start w:val="1"/>
      <w:numFmt w:val="bullet"/>
      <w:lvlText w:val="o"/>
      <w:lvlJc w:val="left"/>
      <w:pPr>
        <w:ind w:left="40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1CE53BC">
      <w:start w:val="1"/>
      <w:numFmt w:val="bullet"/>
      <w:lvlText w:val="▪"/>
      <w:lvlJc w:val="left"/>
      <w:pPr>
        <w:ind w:left="47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B5ECD8A">
      <w:start w:val="1"/>
      <w:numFmt w:val="bullet"/>
      <w:lvlText w:val="•"/>
      <w:lvlJc w:val="left"/>
      <w:pPr>
        <w:ind w:left="54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BBE8C5C">
      <w:start w:val="1"/>
      <w:numFmt w:val="bullet"/>
      <w:lvlText w:val="o"/>
      <w:lvlJc w:val="left"/>
      <w:pPr>
        <w:ind w:left="61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9AA6FCE">
      <w:start w:val="1"/>
      <w:numFmt w:val="bullet"/>
      <w:lvlText w:val="▪"/>
      <w:lvlJc w:val="left"/>
      <w:pPr>
        <w:ind w:left="68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E5A47C6"/>
    <w:multiLevelType w:val="hybridMultilevel"/>
    <w:tmpl w:val="93662378"/>
    <w:lvl w:ilvl="0" w:tplc="FCBE9EE6">
      <w:start w:val="1"/>
      <w:numFmt w:val="bullet"/>
      <w:lvlText w:val="•"/>
      <w:lvlJc w:val="left"/>
      <w:pPr>
        <w:ind w:left="6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40CD184">
      <w:start w:val="1"/>
      <w:numFmt w:val="bullet"/>
      <w:lvlText w:val="o"/>
      <w:lvlJc w:val="left"/>
      <w:pPr>
        <w:ind w:left="17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C9085A8">
      <w:start w:val="1"/>
      <w:numFmt w:val="bullet"/>
      <w:lvlText w:val="▪"/>
      <w:lvlJc w:val="left"/>
      <w:pPr>
        <w:ind w:left="25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82812C0">
      <w:start w:val="1"/>
      <w:numFmt w:val="bullet"/>
      <w:lvlText w:val="•"/>
      <w:lvlJc w:val="left"/>
      <w:pPr>
        <w:ind w:left="32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600ED10">
      <w:start w:val="1"/>
      <w:numFmt w:val="bullet"/>
      <w:lvlText w:val="o"/>
      <w:lvlJc w:val="left"/>
      <w:pPr>
        <w:ind w:left="39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400F3DE">
      <w:start w:val="1"/>
      <w:numFmt w:val="bullet"/>
      <w:lvlText w:val="▪"/>
      <w:lvlJc w:val="left"/>
      <w:pPr>
        <w:ind w:left="46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46898E2">
      <w:start w:val="1"/>
      <w:numFmt w:val="bullet"/>
      <w:lvlText w:val="•"/>
      <w:lvlJc w:val="left"/>
      <w:pPr>
        <w:ind w:left="53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36E90D2">
      <w:start w:val="1"/>
      <w:numFmt w:val="bullet"/>
      <w:lvlText w:val="o"/>
      <w:lvlJc w:val="left"/>
      <w:pPr>
        <w:ind w:left="61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318F258">
      <w:start w:val="1"/>
      <w:numFmt w:val="bullet"/>
      <w:lvlText w:val="▪"/>
      <w:lvlJc w:val="left"/>
      <w:pPr>
        <w:ind w:left="68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56A3789"/>
    <w:multiLevelType w:val="hybridMultilevel"/>
    <w:tmpl w:val="6004E772"/>
    <w:lvl w:ilvl="0" w:tplc="C6122270">
      <w:start w:val="1"/>
      <w:numFmt w:val="bullet"/>
      <w:lvlText w:val="•"/>
      <w:lvlJc w:val="left"/>
      <w:pPr>
        <w:ind w:left="8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B8409EE">
      <w:start w:val="1"/>
      <w:numFmt w:val="bullet"/>
      <w:lvlText w:val="o"/>
      <w:lvlJc w:val="left"/>
      <w:pPr>
        <w:ind w:left="18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3A01CCA">
      <w:start w:val="1"/>
      <w:numFmt w:val="bullet"/>
      <w:lvlText w:val="▪"/>
      <w:lvlJc w:val="left"/>
      <w:pPr>
        <w:ind w:left="25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402B15C">
      <w:start w:val="1"/>
      <w:numFmt w:val="bullet"/>
      <w:lvlText w:val="•"/>
      <w:lvlJc w:val="left"/>
      <w:pPr>
        <w:ind w:left="32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F64DCC8">
      <w:start w:val="1"/>
      <w:numFmt w:val="bullet"/>
      <w:lvlText w:val="o"/>
      <w:lvlJc w:val="left"/>
      <w:pPr>
        <w:ind w:left="40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9E223D4">
      <w:start w:val="1"/>
      <w:numFmt w:val="bullet"/>
      <w:lvlText w:val="▪"/>
      <w:lvlJc w:val="left"/>
      <w:pPr>
        <w:ind w:left="47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5649E3A">
      <w:start w:val="1"/>
      <w:numFmt w:val="bullet"/>
      <w:lvlText w:val="•"/>
      <w:lvlJc w:val="left"/>
      <w:pPr>
        <w:ind w:left="54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01C9438">
      <w:start w:val="1"/>
      <w:numFmt w:val="bullet"/>
      <w:lvlText w:val="o"/>
      <w:lvlJc w:val="left"/>
      <w:pPr>
        <w:ind w:left="61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2407CAA">
      <w:start w:val="1"/>
      <w:numFmt w:val="bullet"/>
      <w:lvlText w:val="▪"/>
      <w:lvlJc w:val="left"/>
      <w:pPr>
        <w:ind w:left="68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D4B0395"/>
    <w:multiLevelType w:val="hybridMultilevel"/>
    <w:tmpl w:val="46D81A50"/>
    <w:lvl w:ilvl="0" w:tplc="04150001">
      <w:start w:val="1"/>
      <w:numFmt w:val="bullet"/>
      <w:lvlText w:val=""/>
      <w:lvlJc w:val="left"/>
      <w:pPr>
        <w:ind w:left="14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4" w15:restartNumberingAfterBreak="0">
    <w:nsid w:val="507C5DB8"/>
    <w:multiLevelType w:val="hybridMultilevel"/>
    <w:tmpl w:val="50263F12"/>
    <w:lvl w:ilvl="0" w:tplc="207A73CE">
      <w:start w:val="1"/>
      <w:numFmt w:val="bullet"/>
      <w:lvlText w:val="•"/>
      <w:lvlJc w:val="left"/>
      <w:pPr>
        <w:ind w:left="6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A9A7566">
      <w:start w:val="1"/>
      <w:numFmt w:val="bullet"/>
      <w:lvlText w:val="o"/>
      <w:lvlJc w:val="left"/>
      <w:pPr>
        <w:ind w:left="17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F5863FE">
      <w:start w:val="1"/>
      <w:numFmt w:val="bullet"/>
      <w:lvlText w:val="▪"/>
      <w:lvlJc w:val="left"/>
      <w:pPr>
        <w:ind w:left="25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FA665A8">
      <w:start w:val="1"/>
      <w:numFmt w:val="bullet"/>
      <w:lvlText w:val="•"/>
      <w:lvlJc w:val="left"/>
      <w:pPr>
        <w:ind w:left="32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D8CCFF6">
      <w:start w:val="1"/>
      <w:numFmt w:val="bullet"/>
      <w:lvlText w:val="o"/>
      <w:lvlJc w:val="left"/>
      <w:pPr>
        <w:ind w:left="39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6727EE2">
      <w:start w:val="1"/>
      <w:numFmt w:val="bullet"/>
      <w:lvlText w:val="▪"/>
      <w:lvlJc w:val="left"/>
      <w:pPr>
        <w:ind w:left="46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574FCAE">
      <w:start w:val="1"/>
      <w:numFmt w:val="bullet"/>
      <w:lvlText w:val="•"/>
      <w:lvlJc w:val="left"/>
      <w:pPr>
        <w:ind w:left="53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6DA1280">
      <w:start w:val="1"/>
      <w:numFmt w:val="bullet"/>
      <w:lvlText w:val="o"/>
      <w:lvlJc w:val="left"/>
      <w:pPr>
        <w:ind w:left="61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EDE95D8">
      <w:start w:val="1"/>
      <w:numFmt w:val="bullet"/>
      <w:lvlText w:val="▪"/>
      <w:lvlJc w:val="left"/>
      <w:pPr>
        <w:ind w:left="68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70F24DC7"/>
    <w:multiLevelType w:val="hybridMultilevel"/>
    <w:tmpl w:val="6C18549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492B"/>
    <w:rsid w:val="00061FC8"/>
    <w:rsid w:val="00085D35"/>
    <w:rsid w:val="000E22C4"/>
    <w:rsid w:val="00131213"/>
    <w:rsid w:val="0013368B"/>
    <w:rsid w:val="00184A56"/>
    <w:rsid w:val="001B6133"/>
    <w:rsid w:val="001D7A42"/>
    <w:rsid w:val="00271495"/>
    <w:rsid w:val="00295999"/>
    <w:rsid w:val="003551D0"/>
    <w:rsid w:val="004A6F66"/>
    <w:rsid w:val="004F227E"/>
    <w:rsid w:val="00641D2C"/>
    <w:rsid w:val="00655376"/>
    <w:rsid w:val="006974EA"/>
    <w:rsid w:val="007B7977"/>
    <w:rsid w:val="007F394F"/>
    <w:rsid w:val="008051BC"/>
    <w:rsid w:val="00814E5A"/>
    <w:rsid w:val="0093492B"/>
    <w:rsid w:val="00AE6671"/>
    <w:rsid w:val="00B75D87"/>
    <w:rsid w:val="00BC2CE2"/>
    <w:rsid w:val="00CB1847"/>
    <w:rsid w:val="00E0091C"/>
    <w:rsid w:val="00FD2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64FB14"/>
  <w15:docId w15:val="{33D9F00C-7CDF-4A22-92C7-BBE0249B2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" w:line="246" w:lineRule="auto"/>
      <w:ind w:left="283"/>
      <w:jc w:val="both"/>
    </w:pPr>
    <w:rPr>
      <w:rFonts w:ascii="Calibri" w:eastAsia="Calibri" w:hAnsi="Calibri" w:cs="Calibri"/>
      <w:color w:val="222222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29"/>
      <w:ind w:left="283"/>
      <w:outlineLvl w:val="0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4F227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312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1213"/>
    <w:rPr>
      <w:rFonts w:ascii="Segoe UI" w:eastAsia="Calibri" w:hAnsi="Segoe UI" w:cs="Segoe UI"/>
      <w:color w:val="22222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873</Words>
  <Characters>5238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a.kaczorowska</dc:creator>
  <cp:keywords/>
  <cp:lastModifiedBy>Marcin Walichnowski</cp:lastModifiedBy>
  <cp:revision>5</cp:revision>
  <cp:lastPrinted>2022-01-19T12:23:00Z</cp:lastPrinted>
  <dcterms:created xsi:type="dcterms:W3CDTF">2022-02-18T12:23:00Z</dcterms:created>
  <dcterms:modified xsi:type="dcterms:W3CDTF">2022-03-01T14:44:00Z</dcterms:modified>
</cp:coreProperties>
</file>