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3" w:type="dxa"/>
        <w:tblInd w:w="-390" w:type="dxa"/>
        <w:tblLayout w:type="fixed"/>
        <w:tblCellMar>
          <w:top w:w="1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615"/>
        <w:gridCol w:w="2268"/>
      </w:tblGrid>
      <w:tr w:rsidR="0093492B" w:rsidRPr="00CB1847" w14:paraId="0ACE75BF" w14:textId="77777777" w:rsidTr="00131213">
        <w:trPr>
          <w:trHeight w:val="630"/>
        </w:trPr>
        <w:tc>
          <w:tcPr>
            <w:tcW w:w="7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2A85893F" w14:textId="77777777" w:rsidR="0093492B" w:rsidRPr="00CB1847" w:rsidRDefault="00FD2B8B">
            <w:pPr>
              <w:spacing w:after="0" w:line="259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WNIOSEK  </w:t>
            </w:r>
          </w:p>
          <w:p w14:paraId="5FEEF713" w14:textId="77777777" w:rsidR="0093492B" w:rsidRPr="00CB1847" w:rsidRDefault="00FD2B8B">
            <w:pPr>
              <w:spacing w:after="20" w:line="259" w:lineRule="auto"/>
              <w:ind w:left="5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6D896ECA" w14:textId="77777777" w:rsidR="0093492B" w:rsidRPr="00CB1847" w:rsidRDefault="00FD2B8B">
            <w:pPr>
              <w:spacing w:after="0" w:line="259" w:lineRule="auto"/>
              <w:ind w:lef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o wydanie/zmianę/aktualizację* warunków przyłączenia do sieci wod.-kan. </w:t>
            </w:r>
          </w:p>
          <w:p w14:paraId="4C6C21E2" w14:textId="77777777" w:rsidR="0093492B" w:rsidRPr="00CB1847" w:rsidRDefault="00FD2B8B">
            <w:pPr>
              <w:spacing w:after="0" w:line="259" w:lineRule="auto"/>
              <w:ind w:left="5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6B5CC785" w14:textId="77777777" w:rsidR="0093492B" w:rsidRPr="00CB1847" w:rsidRDefault="00FD2B8B">
            <w:pPr>
              <w:spacing w:after="0" w:line="259" w:lineRule="auto"/>
              <w:ind w:left="0" w:right="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75D8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>dla budynku mieszkalnego jednorodzinnego, w tym w zabudowie zagrodowej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3326" w14:textId="77777777" w:rsidR="0093492B" w:rsidRPr="00CB1847" w:rsidRDefault="00FD2B8B" w:rsidP="00131213">
            <w:pPr>
              <w:spacing w:after="19" w:line="259" w:lineRule="auto"/>
              <w:ind w:left="51" w:right="98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1C3A2022" w14:textId="77777777" w:rsidR="0093492B" w:rsidRPr="00CB1847" w:rsidRDefault="00FD2B8B">
            <w:pPr>
              <w:spacing w:after="0" w:line="259" w:lineRule="auto"/>
              <w:ind w:left="0"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……………….. </w:t>
            </w:r>
          </w:p>
          <w:p w14:paraId="7CEF7E55" w14:textId="77777777" w:rsidR="0093492B" w:rsidRPr="00CB1847" w:rsidRDefault="00FD2B8B">
            <w:pPr>
              <w:spacing w:after="0" w:line="259" w:lineRule="auto"/>
              <w:ind w:left="0"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Data wniosku** </w:t>
            </w:r>
          </w:p>
        </w:tc>
      </w:tr>
      <w:tr w:rsidR="004A6F66" w:rsidRPr="00CB1847" w14:paraId="0C23D8D0" w14:textId="77777777" w:rsidTr="00131213">
        <w:trPr>
          <w:trHeight w:val="1123"/>
        </w:trPr>
        <w:tc>
          <w:tcPr>
            <w:tcW w:w="7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87E566" w14:textId="77777777" w:rsidR="004A6F66" w:rsidRPr="00CB1847" w:rsidRDefault="004A6F66">
            <w:pPr>
              <w:spacing w:after="16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7838B2" w14:textId="77777777" w:rsidR="004A6F66" w:rsidRPr="00CB1847" w:rsidRDefault="004A6F66">
            <w:pPr>
              <w:spacing w:after="0" w:line="259" w:lineRule="auto"/>
              <w:ind w:lef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641565D" w14:textId="77777777" w:rsidR="0093492B" w:rsidRPr="00CB1847" w:rsidRDefault="0093492B">
      <w:pPr>
        <w:spacing w:after="0" w:line="259" w:lineRule="auto"/>
        <w:jc w:val="left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9883" w:type="dxa"/>
        <w:tblInd w:w="-390" w:type="dxa"/>
        <w:tblCellMar>
          <w:top w:w="40" w:type="dxa"/>
          <w:left w:w="428" w:type="dxa"/>
          <w:right w:w="115" w:type="dxa"/>
        </w:tblCellMar>
        <w:tblLook w:val="04A0" w:firstRow="1" w:lastRow="0" w:firstColumn="1" w:lastColumn="0" w:noHBand="0" w:noVBand="1"/>
      </w:tblPr>
      <w:tblGrid>
        <w:gridCol w:w="9883"/>
      </w:tblGrid>
      <w:tr w:rsidR="0093492B" w:rsidRPr="00CB1847" w14:paraId="0E608CB6" w14:textId="77777777" w:rsidTr="00131213">
        <w:trPr>
          <w:trHeight w:val="313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9B0D78" w14:textId="77777777" w:rsidR="0093492B" w:rsidRPr="00CB1847" w:rsidRDefault="00FD2B8B">
            <w:pPr>
              <w:spacing w:after="0" w:line="259" w:lineRule="auto"/>
              <w:ind w:left="0" w:right="32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DANE PODMIOTU UBIEGAJĄCEGO SIĘ O PRZYŁĄCZENIE DO SIECI </w:t>
            </w:r>
          </w:p>
        </w:tc>
      </w:tr>
      <w:tr w:rsidR="0093492B" w:rsidRPr="00CB1847" w14:paraId="7049D18A" w14:textId="77777777" w:rsidTr="00131213">
        <w:trPr>
          <w:trHeight w:val="615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ECF9" w14:textId="77777777" w:rsidR="0093492B" w:rsidRPr="00CB1847" w:rsidRDefault="00FD2B8B">
            <w:pPr>
              <w:tabs>
                <w:tab w:val="center" w:pos="1357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Imię i nazwisko / Nazwa**: </w:t>
            </w:r>
          </w:p>
        </w:tc>
      </w:tr>
      <w:tr w:rsidR="0093492B" w:rsidRPr="00CB1847" w14:paraId="0B63E6E9" w14:textId="77777777" w:rsidTr="00131213">
        <w:trPr>
          <w:trHeight w:val="116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8871A" w14:textId="77777777" w:rsidR="0093492B" w:rsidRPr="00CB1847" w:rsidRDefault="00FD2B8B">
            <w:pPr>
              <w:tabs>
                <w:tab w:val="center" w:pos="3387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2.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="007F394F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Adres zamieszkania / siedziby podmiotu ubiegającego się o przyłączenie do sieci**: </w:t>
            </w:r>
          </w:p>
        </w:tc>
      </w:tr>
      <w:tr w:rsidR="0093492B" w:rsidRPr="00CB1847" w14:paraId="3CD13241" w14:textId="77777777" w:rsidTr="00131213">
        <w:trPr>
          <w:trHeight w:val="99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32CB" w14:textId="77777777" w:rsidR="00085D35" w:rsidRPr="00085D35" w:rsidRDefault="00B75D87">
            <w:pPr>
              <w:tabs>
                <w:tab w:val="center" w:pos="1432"/>
              </w:tabs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4264504B" wp14:editId="1D692C7B">
                      <wp:simplePos x="0" y="0"/>
                      <wp:positionH relativeFrom="column">
                        <wp:posOffset>4864100</wp:posOffset>
                      </wp:positionH>
                      <wp:positionV relativeFrom="paragraph">
                        <wp:posOffset>168275</wp:posOffset>
                      </wp:positionV>
                      <wp:extent cx="139065" cy="133985"/>
                      <wp:effectExtent l="0" t="0" r="13335" b="18415"/>
                      <wp:wrapSquare wrapText="bothSides"/>
                      <wp:docPr id="8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4869180" y="0"/>
                                <a:chExt cx="139065" cy="133985"/>
                              </a:xfrm>
                            </wpg:grpSpPr>
                            <wps:wsp>
                              <wps:cNvPr id="18" name="Shape 407"/>
                              <wps:cNvSpPr/>
                              <wps:spPr>
                                <a:xfrm>
                                  <a:off x="486918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21E6D8" id="Group 3573" o:spid="_x0000_s1026" style="position:absolute;margin-left:383pt;margin-top:13.25pt;width:10.95pt;height:10.55pt;z-index:251696128" coordorigin="48691" coordsize="1390,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">
                      <v:shape id="Shape 407" o:spid="_x0000_s1027" style="position:absolute;left:48691;width:1391;height:1339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RIKcIA&#10;AADbAAAADwAAAGRycy9kb3ducmV2LnhtbESPQWvDMAyF74P+B6PCbou9HcpI64bRUbrrug7Sm4i1&#10;JCSWg+226b+fDoPdJN7Te5821exHdaWY+sAWngsDirgJrufWwulr//QKKmVkh2NgsnCnBNV28bDB&#10;0oUbf9L1mFslIZxKtNDlPJVap6Yjj6kIE7FoPyF6zLLGVruINwn3o34xZqU99iwNHU6066gZjhdv&#10;Ydeu7ofT5Vub4d3UcaI6nn1t7eNyfluDyjTnf/Pf9YcTfIGVX2Q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EgpwgAAANs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="00085D35"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66DC3F5A" wp14:editId="2A774347">
                      <wp:simplePos x="0" y="0"/>
                      <wp:positionH relativeFrom="column">
                        <wp:posOffset>1391920</wp:posOffset>
                      </wp:positionH>
                      <wp:positionV relativeFrom="paragraph">
                        <wp:posOffset>161925</wp:posOffset>
                      </wp:positionV>
                      <wp:extent cx="139065" cy="133985"/>
                      <wp:effectExtent l="0" t="0" r="0" b="0"/>
                      <wp:wrapSquare wrapText="bothSides"/>
                      <wp:docPr id="3574" name="Group 35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409" name="Shape 409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F28F9F" id="Group 3574" o:spid="_x0000_s1026" style="position:absolute;margin-left:109.6pt;margin-top:12.75pt;width:10.95pt;height:10.55pt;z-index:251689984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">
                      <v:shape id="Shape 409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8Z6cIA&#10;AADcAAAADwAAAGRycy9kb3ducmV2LnhtbESPT4vCMBTE78J+h/AWvGniIuJWo4iLuFf/Qff2aJ5t&#10;sXkpSdT67TeC4HGYmd8w82VnG3EjH2rHGkZDBYK4cKbmUsPxsBlMQYSIbLBxTBoeFGC5+OjNMTPu&#10;zju67WMpEoRDhhqqGNtMylBUZDEMXUucvLPzFmOSvpTG4z3BbSO/lJpIizWnhQpbWldUXPZXq2Fd&#10;Th7b4/Uk1eVH5b6l3P/ZXOv+Z7eagYjUxXf41f41GsbqG55n0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7xnp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3.</w:t>
            </w:r>
            <w:r w:rsidR="00FD2B8B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B1847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FD2B8B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Sposób odbioru warunków**: </w:t>
            </w:r>
          </w:p>
          <w:p w14:paraId="5A0F476C" w14:textId="77777777" w:rsidR="0093492B" w:rsidRPr="00CB1847" w:rsidRDefault="00085D35">
            <w:pPr>
              <w:spacing w:after="1" w:line="259" w:lineRule="auto"/>
              <w:ind w:left="360" w:right="701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3C5CBDA1" wp14:editId="4CE3A43A">
                      <wp:simplePos x="0" y="0"/>
                      <wp:positionH relativeFrom="column">
                        <wp:posOffset>3287395</wp:posOffset>
                      </wp:positionH>
                      <wp:positionV relativeFrom="paragraph">
                        <wp:posOffset>28575</wp:posOffset>
                      </wp:positionV>
                      <wp:extent cx="139065" cy="133985"/>
                      <wp:effectExtent l="0" t="0" r="0" b="0"/>
                      <wp:wrapSquare wrapText="bothSides"/>
                      <wp:docPr id="3573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407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6FFC3B" id="Group 3573" o:spid="_x0000_s1026" style="position:absolute;margin-left:258.85pt;margin-top:2.25pt;width:10.95pt;height:10.55pt;z-index:251658240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woAMIA&#10;AADcAAAADwAAAGRycy9kb3ducmV2LnhtbESPT4vCMBTE78J+h/AWvGniIrpUo4iLuFf/Qff2aJ5t&#10;sXkpSdT67TeC4HGYmd8w82VnG3EjH2rHGkZDBYK4cKbmUsPxsBl8gwgR2WDjmDQ8KMBy8dGbY2bc&#10;nXd028dSJAiHDDVUMbaZlKGoyGIYupY4eWfnLcYkfSmNx3uC20Z+KTWRFmtOCxW2tK6ouOyvVsO6&#10;nDy2x+tJqsuPyn1Luf+zudb9z241AxGpi+/wq/1rNIzVFJ5n0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CgA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4201DA2" wp14:editId="6F1DC483">
                      <wp:simplePos x="0" y="0"/>
                      <wp:positionH relativeFrom="column">
                        <wp:posOffset>1999933</wp:posOffset>
                      </wp:positionH>
                      <wp:positionV relativeFrom="paragraph">
                        <wp:posOffset>2540</wp:posOffset>
                      </wp:positionV>
                      <wp:extent cx="139065" cy="133985"/>
                      <wp:effectExtent l="0" t="0" r="0" b="0"/>
                      <wp:wrapSquare wrapText="bothSides"/>
                      <wp:docPr id="3575" name="Group 35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411" name="Shape 411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1E3216" id="Group 3575" o:spid="_x0000_s1026" style="position:absolute;margin-left:157.5pt;margin-top:.2pt;width:10.95pt;height:10.55pt;z-index:251660288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">
                      <v:shape id="Shape 411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CDMsIA&#10;AADcAAAADwAAAGRycy9kb3ducmV2LnhtbESPT4vCMBTE7wt+h/CEva1JRUSqUUQRva5/oN4ezbMt&#10;Ni8liVq//WZhYY/DzPyGWax624on+dA41pCNFAji0pmGKw3n0+5rBiJEZIOtY9LwpgCr5eBjgblx&#10;L/6m5zFWIkE45KihjrHLpQxlTRbDyHXEybs5bzEm6StpPL4S3LZyrNRUWmw4LdTY0aam8n58WA2b&#10;avrenx8Xqe5bVfiOCn+1hdafw349BxGpj//hv/bBaJhkGfyeSUd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IMy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1733E47C" w14:textId="77777777" w:rsidR="0093492B" w:rsidRPr="00CB1847" w:rsidRDefault="00FD2B8B" w:rsidP="00085D35">
            <w:pPr>
              <w:tabs>
                <w:tab w:val="center" w:pos="769"/>
                <w:tab w:val="center" w:pos="3856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085D3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                                     o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sobisty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ab/>
              <w:t xml:space="preserve">       listowny                e-mail (wersja elektroniczna)  </w:t>
            </w:r>
            <w:r w:rsidR="00B75D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           ePUAP</w:t>
            </w:r>
          </w:p>
        </w:tc>
      </w:tr>
      <w:tr w:rsidR="0093492B" w:rsidRPr="00CB1847" w14:paraId="0A8E3E00" w14:textId="77777777" w:rsidTr="00BC2CE2">
        <w:trPr>
          <w:trHeight w:val="165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ACD9" w14:textId="77777777" w:rsidR="0093492B" w:rsidRDefault="00FD2B8B" w:rsidP="00BC2CE2">
            <w:pPr>
              <w:tabs>
                <w:tab w:val="center" w:pos="1265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4.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Pozostałe informacje***: </w:t>
            </w:r>
          </w:p>
          <w:p w14:paraId="49D0D460" w14:textId="77777777" w:rsidR="00BC2CE2" w:rsidRPr="00CB1847" w:rsidRDefault="00BC2CE2" w:rsidP="00BC2CE2">
            <w:pPr>
              <w:tabs>
                <w:tab w:val="center" w:pos="1265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705504" w14:textId="77777777" w:rsidR="0093492B" w:rsidRPr="00CB1847" w:rsidRDefault="00FD2B8B">
            <w:pPr>
              <w:numPr>
                <w:ilvl w:val="0"/>
                <w:numId w:val="1"/>
              </w:numPr>
              <w:spacing w:after="114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telefon ……………………………………...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4F7A7B1B" w14:textId="77777777" w:rsidR="0093492B" w:rsidRPr="00CB1847" w:rsidRDefault="00FD2B8B">
            <w:pPr>
              <w:numPr>
                <w:ilvl w:val="0"/>
                <w:numId w:val="1"/>
              </w:numPr>
              <w:spacing w:after="115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e-mail ……………………………………</w: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28D19001" w14:textId="77777777" w:rsidR="0093492B" w:rsidRPr="00CB1847" w:rsidRDefault="00FD2B8B">
            <w:pPr>
              <w:numPr>
                <w:ilvl w:val="0"/>
                <w:numId w:val="1"/>
              </w:numPr>
              <w:spacing w:after="0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NIP (nie dotyczy osób fizycznych) ……………………………………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ab/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DED2BFE" w14:textId="77777777" w:rsidR="0093492B" w:rsidRPr="00CB1847" w:rsidRDefault="00FD2B8B">
      <w:pPr>
        <w:spacing w:after="0" w:line="259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CB1847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</w:p>
    <w:tbl>
      <w:tblPr>
        <w:tblStyle w:val="TableGrid"/>
        <w:tblW w:w="9883" w:type="dxa"/>
        <w:tblInd w:w="-390" w:type="dxa"/>
        <w:tblCellMar>
          <w:top w:w="5" w:type="dxa"/>
          <w:left w:w="428" w:type="dxa"/>
        </w:tblCellMar>
        <w:tblLook w:val="04A0" w:firstRow="1" w:lastRow="0" w:firstColumn="1" w:lastColumn="0" w:noHBand="0" w:noVBand="1"/>
      </w:tblPr>
      <w:tblGrid>
        <w:gridCol w:w="9883"/>
      </w:tblGrid>
      <w:tr w:rsidR="0093492B" w:rsidRPr="00CB1847" w14:paraId="23094B58" w14:textId="77777777" w:rsidTr="00131213">
        <w:trPr>
          <w:trHeight w:val="31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BD6645" w14:textId="77777777" w:rsidR="0093492B" w:rsidRPr="00CB1847" w:rsidRDefault="00FD2B8B">
            <w:pPr>
              <w:spacing w:after="0" w:line="259" w:lineRule="auto"/>
              <w:ind w:left="0" w:right="4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OKREŚLENIE POTRZEB PODMIOTU UBIEGAJĄCEGO SIĘ O PRZYŁĄCZENIE DO SIECI </w:t>
            </w:r>
          </w:p>
        </w:tc>
      </w:tr>
      <w:tr w:rsidR="0093492B" w:rsidRPr="00CB1847" w14:paraId="78D3468A" w14:textId="77777777" w:rsidTr="00131213">
        <w:trPr>
          <w:trHeight w:val="1385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467C" w14:textId="77777777" w:rsidR="0093492B" w:rsidRDefault="00FD2B8B" w:rsidP="00131213">
            <w:pPr>
              <w:tabs>
                <w:tab w:val="center" w:pos="2942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5.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Lokalizacja nieruchomości lub obiektu, który ma zostać przyłączony**: </w:t>
            </w:r>
          </w:p>
          <w:p w14:paraId="2448E2E2" w14:textId="77777777" w:rsidR="00131213" w:rsidRPr="00CB1847" w:rsidRDefault="00131213" w:rsidP="00131213">
            <w:pPr>
              <w:tabs>
                <w:tab w:val="center" w:pos="2942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34B7CB" w14:textId="77777777" w:rsidR="0093492B" w:rsidRPr="00CB1847" w:rsidRDefault="000E22C4">
            <w:pPr>
              <w:numPr>
                <w:ilvl w:val="0"/>
                <w:numId w:val="2"/>
              </w:numPr>
              <w:spacing w:after="119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M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iejscowość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...................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……………………., ul. .…………………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….........................…, nr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…..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............................</w:t>
            </w:r>
          </w:p>
          <w:p w14:paraId="507BA95B" w14:textId="77777777" w:rsidR="0093492B" w:rsidRPr="00CB1847" w:rsidRDefault="00FD2B8B">
            <w:pPr>
              <w:numPr>
                <w:ilvl w:val="0"/>
                <w:numId w:val="2"/>
              </w:numPr>
              <w:spacing w:after="86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działka </w:t>
            </w:r>
            <w:r w:rsidR="000E22C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nr </w:t>
            </w:r>
            <w:proofErr w:type="spellStart"/>
            <w:r w:rsidR="000E22C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ewid</w:t>
            </w:r>
            <w:proofErr w:type="spellEnd"/>
            <w:r w:rsidR="000E22C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.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…………………..……………..….</w:t>
            </w:r>
            <w:r w:rsidR="003551D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............................................................................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, obręb ……………….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331CF442" w14:textId="77777777" w:rsidR="0093492B" w:rsidRPr="00CB1847" w:rsidRDefault="00FD2B8B">
            <w:pPr>
              <w:numPr>
                <w:ilvl w:val="0"/>
                <w:numId w:val="2"/>
              </w:numPr>
              <w:spacing w:after="0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nr księgi wieczystej***……………………………………….                                     .                                                                  </w:t>
            </w:r>
          </w:p>
        </w:tc>
      </w:tr>
      <w:tr w:rsidR="0093492B" w:rsidRPr="00CB1847" w14:paraId="63A29664" w14:textId="77777777" w:rsidTr="00BC2CE2">
        <w:trPr>
          <w:trHeight w:val="168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0FAC" w14:textId="77777777" w:rsidR="0093492B" w:rsidRPr="00CB1847" w:rsidRDefault="00FD2B8B" w:rsidP="00BC2CE2">
            <w:pPr>
              <w:spacing w:after="26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6.</w:t>
            </w:r>
            <w:r w:rsidRPr="00CB1847">
              <w:rPr>
                <w:rFonts w:asciiTheme="minorHAnsi" w:eastAsia="Arial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Informacja o przeznaczeniu i sposobie wykorzystywania nieruchomości lub obiektu**: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="001D7A42"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408CEAC" wp14:editId="40ED8AB4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174625</wp:posOffset>
                      </wp:positionV>
                      <wp:extent cx="160020" cy="160020"/>
                      <wp:effectExtent l="0" t="0" r="11430" b="1143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BB1593" id="Prostokąt 7" o:spid="_x0000_s1026" style="position:absolute;margin-left:-5.6pt;margin-top:13.75pt;width:12.6pt;height:12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" fillcolor="window" strokecolor="#70ad47" strokeweight="1pt"/>
                  </w:pict>
                </mc:Fallback>
              </mc:AlternateConten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06D416EC" w14:textId="77777777" w:rsidR="001D7A42" w:rsidRPr="00CB1847" w:rsidRDefault="00FD2B8B" w:rsidP="00131213">
            <w:pPr>
              <w:spacing w:after="4" w:line="310" w:lineRule="auto"/>
              <w:ind w:left="205" w:right="284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budynek mieszk</w: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alny wolnostojący jednorodzinny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jednolokalowy</w:t>
            </w:r>
          </w:p>
          <w:p w14:paraId="1180229F" w14:textId="77777777" w:rsidR="00131213" w:rsidRDefault="007F394F" w:rsidP="00131213">
            <w:pPr>
              <w:spacing w:after="4" w:line="310" w:lineRule="auto"/>
              <w:ind w:left="205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3EEFCA5" wp14:editId="325F3D4E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-9525</wp:posOffset>
                      </wp:positionV>
                      <wp:extent cx="160020" cy="160020"/>
                      <wp:effectExtent l="0" t="0" r="11430" b="1143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6580D6" id="Prostokąt 2" o:spid="_x0000_s1026" style="position:absolute;margin-left:-5.6pt;margin-top:-.75pt;width:12.6pt;height:1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  <w:r w:rsidR="001D7A42"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ABF9A74" wp14:editId="739501B2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0" t="0" r="11430" b="1143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D961DD" id="Prostokąt 3" o:spid="_x0000_s1026" style="position:absolute;margin-left:-5.6pt;margin-top:15.2pt;width:12.6pt;height:12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" fillcolor="window" strokecolor="#70ad47" strokeweight="1pt"/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budynek mieszk</w: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alny wolnostojący jednorodzinny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dwulokalowy</w:t>
            </w:r>
            <w:r w:rsidR="001D7A42"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66EF44A" wp14:editId="599E80A4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0" t="0" r="11430" b="1143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9431EA" id="Prostokąt 4" o:spid="_x0000_s1026" style="position:absolute;margin-left:-5.6pt;margin-top:15.2pt;width:12.6pt;height:12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7BBCDACA" w14:textId="77777777" w:rsidR="0093492B" w:rsidRPr="00131213" w:rsidRDefault="00131213" w:rsidP="00131213">
            <w:pPr>
              <w:spacing w:after="4" w:line="310" w:lineRule="auto"/>
              <w:ind w:left="205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0B9F18A" wp14:editId="68740C6E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203835</wp:posOffset>
                      </wp:positionV>
                      <wp:extent cx="160020" cy="160020"/>
                      <wp:effectExtent l="0" t="0" r="11430" b="11430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D63EAC" id="Prostokąt 14" o:spid="_x0000_s1026" style="position:absolute;margin-left:-5.6pt;margin-top:16.05pt;width:12.6pt;height:12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budynek mieszkalny w zabudowie bliźniaczej - 1 segment (1 lokal) </w:t>
            </w:r>
          </w:p>
          <w:p w14:paraId="17227DF5" w14:textId="77777777" w:rsidR="001D7A42" w:rsidRPr="00CB1847" w:rsidRDefault="001D7A42">
            <w:pPr>
              <w:spacing w:after="39" w:line="275" w:lineRule="auto"/>
              <w:ind w:left="205" w:right="104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70DB4DF" wp14:editId="73E0B1D7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194310</wp:posOffset>
                      </wp:positionV>
                      <wp:extent cx="160020" cy="160020"/>
                      <wp:effectExtent l="0" t="0" r="11430" b="1143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4A785" id="Prostokąt 1" o:spid="_x0000_s1026" style="position:absolute;margin-left:-6.2pt;margin-top:15.3pt;width:12.6pt;height:12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" fillcolor="window" strokecolor="#70ad47" strokeweight="1pt"/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budynek mieszkalny w zabudowie bliźniaczej - 2 segmenty (każdy segment bliźniaka jednolokalowy) </w:t>
            </w:r>
          </w:p>
          <w:p w14:paraId="2146DC2C" w14:textId="77777777" w:rsidR="0093492B" w:rsidRDefault="003551D0">
            <w:pPr>
              <w:spacing w:after="39" w:line="275" w:lineRule="auto"/>
              <w:ind w:left="205" w:right="104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E13755A" wp14:editId="1B89B512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203835</wp:posOffset>
                      </wp:positionV>
                      <wp:extent cx="160020" cy="160020"/>
                      <wp:effectExtent l="0" t="0" r="11430" b="11430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B7A3D0" id="Prostokąt 9" o:spid="_x0000_s1026" style="position:absolute;margin-left:-6.2pt;margin-top:16.05pt;width:12.6pt;height:12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zabudowa zagrodowa </w:t>
            </w:r>
          </w:p>
          <w:p w14:paraId="3679585B" w14:textId="77777777" w:rsidR="003551D0" w:rsidRDefault="003551D0" w:rsidP="003551D0">
            <w:pPr>
              <w:spacing w:after="4" w:line="310" w:lineRule="auto"/>
              <w:ind w:left="205" w:right="4212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CF42FEF" wp14:editId="0EDFA6BD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203835</wp:posOffset>
                      </wp:positionV>
                      <wp:extent cx="160020" cy="160020"/>
                      <wp:effectExtent l="0" t="0" r="11430" b="11430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190ACA" id="Prostokąt 10" o:spid="_x0000_s1026" style="position:absolute;margin-left:-6.2pt;margin-top:16.05pt;width:12.6pt;height:12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budynek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użyteczności publicznej</w:t>
            </w:r>
          </w:p>
          <w:p w14:paraId="683F62C3" w14:textId="77777777" w:rsidR="003551D0" w:rsidRPr="004F227E" w:rsidRDefault="004F227E" w:rsidP="004F227E">
            <w:pPr>
              <w:spacing w:after="4" w:line="310" w:lineRule="auto"/>
              <w:ind w:left="205" w:right="4212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inny – podać </w:t>
            </w:r>
            <w:r w:rsidR="003551D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rodzaj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.....................................................</w:t>
            </w:r>
          </w:p>
          <w:p w14:paraId="62BCCC86" w14:textId="77777777" w:rsidR="007F394F" w:rsidRDefault="007F394F" w:rsidP="007F394F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czy budynek posiada garaż podziemny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/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TAK        NIE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*</w:t>
            </w:r>
          </w:p>
          <w:p w14:paraId="7FFF09EA" w14:textId="77777777" w:rsidR="0093492B" w:rsidRDefault="007F394F" w:rsidP="007F394F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czy budynek posiada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podpiwniczenie  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/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TAK        NIE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*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762C6305" w14:textId="77777777" w:rsidR="00BC2CE2" w:rsidRPr="00BC2CE2" w:rsidRDefault="00BC2CE2" w:rsidP="007F394F">
            <w:pPr>
              <w:spacing w:after="0" w:line="259" w:lineRule="auto"/>
              <w:ind w:left="0"/>
              <w:jc w:val="left"/>
              <w:rPr>
                <w:sz w:val="16"/>
                <w:szCs w:val="16"/>
              </w:rPr>
            </w:pPr>
            <w:r w:rsidRPr="00BC2CE2">
              <w:rPr>
                <w:sz w:val="16"/>
                <w:szCs w:val="16"/>
              </w:rPr>
              <w:t>Definicja pojęć zgodnie z Prawem Budowlanym budynek mieszkalny jednorodzinny – budynek wolno stojący albo budynek w zabudowie bliźniaczej, szeregowej lub grupowej, służący zaspokajaniu potrzeb mieszkaniowych, stanowiący konstrukcyjnie samodzielną całość, w którym dopuszcza się wydzielenie nie więcej niż dwóch lokali mieszkalnych albo jednego lokalu mieszkalnego i lokalu użytkowego o powierzchni całkowitej nieprzekraczającej 30% powierzchni całkowitej budynku zabudowa zagrodowa – budynki mieszkalne, budynki gospodarcze lub inwentarskie w rodzinnych gospodarstwach rolnych, hodowlanych lub ogrodniczych oraz w gospodarstwach leśnych.</w:t>
            </w:r>
          </w:p>
          <w:p w14:paraId="1FDFB154" w14:textId="77777777" w:rsidR="0093492B" w:rsidRPr="00CB1847" w:rsidRDefault="0093492B" w:rsidP="004F227E">
            <w:pPr>
              <w:spacing w:after="54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E22C4" w:rsidRPr="00CB1847" w14:paraId="4B7C98CB" w14:textId="77777777" w:rsidTr="000E22C4">
        <w:trPr>
          <w:trHeight w:val="1823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60FA" w14:textId="77777777" w:rsidR="000E22C4" w:rsidRPr="007F394F" w:rsidRDefault="000E22C4" w:rsidP="000E22C4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lastRenderedPageBreak/>
              <w:t>7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Pr="007F394F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Do wniosku załączam: </w:t>
            </w:r>
          </w:p>
          <w:p w14:paraId="4545512E" w14:textId="77777777" w:rsidR="000E22C4" w:rsidRPr="007F394F" w:rsidRDefault="000E22C4" w:rsidP="000E22C4">
            <w:pPr>
              <w:spacing w:after="61" w:line="259" w:lineRule="auto"/>
              <w:ind w:left="360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  <w:p w14:paraId="0F481D04" w14:textId="77777777" w:rsidR="000E22C4" w:rsidRPr="007F394F" w:rsidRDefault="000E22C4" w:rsidP="000E22C4">
            <w:pPr>
              <w:spacing w:after="17" w:line="279" w:lineRule="auto"/>
              <w:ind w:left="205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350C5C01" wp14:editId="363266CF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19050</wp:posOffset>
                      </wp:positionV>
                      <wp:extent cx="139065" cy="506095"/>
                      <wp:effectExtent l="0" t="0" r="0" b="0"/>
                      <wp:wrapSquare wrapText="bothSides"/>
                      <wp:docPr id="15" name="Group 30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506095"/>
                                <a:chOff x="0" y="0"/>
                                <a:chExt cx="139065" cy="506095"/>
                              </a:xfrm>
                            </wpg:grpSpPr>
                            <wps:wsp>
                              <wps:cNvPr id="16" name="Shape 652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" name="Shape 654"/>
                              <wps:cNvSpPr/>
                              <wps:spPr>
                                <a:xfrm>
                                  <a:off x="0" y="372111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95E1BF" id="Group 3045" o:spid="_x0000_s1026" style="position:absolute;margin-left:28.7pt;margin-top:1.5pt;width:10.95pt;height:39.85pt;z-index:251694080" coordsize="139065,50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">
                      <v:shape id="Shape 652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d5wMAA&#10;AADbAAAADwAAAGRycy9kb3ducmV2LnhtbERPPWvDMBDdC/kP4gLdGikdTHGihOIS2rVuCs52WBfb&#10;xDoZSU7sf18FAt3u8T5vu59sL67kQ+dYw3qlQBDXznTcaDj+HF7eQISIbLB3TBpmCrDfLZ62mBt3&#10;42+6lrERKYRDjhraGIdcylC3ZDGs3ECcuLPzFmOCvpHG4y2F216+KpVJix2nhhYHKlqqL+VoNRRN&#10;Nn8ex1+pLh+q8gNV/mQrrZ+X0/sGRKQp/osf7i+T5mdw/yUdIH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d5wMAAAADbAAAADwAAAAAAAAAAAAAAAACYAgAAZHJzL2Rvd25y&#10;ZXYueG1sUEsFBgAAAAAEAAQA9QAAAIU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654" o:spid="_x0000_s1028" style="position:absolute;top:372111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vcW8AA&#10;AADbAAAADwAAAGRycy9kb3ducmV2LnhtbERPPWvDMBDdC/0P4grdaikZkuJGMcGlpGvSFNztsK62&#10;iXUykmI7/z4KFLrd433epphtL0byoXOsYZEpEMS1Mx03Gk5fHy+vIEJENtg7Jg1XClBsHx82mBs3&#10;8YHGY2xECuGQo4Y2xiGXMtQtWQyZG4gT9+u8xZigb6TxOKVw28ulUitpsePU0OJAZUv1+XixGspm&#10;dd2fLt9Snd9V5Qeq/I+ttH5+mndvICLN8V/85/40af4a7r+kA+T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avcW8AAAADbAAAADwAAAAAAAAAAAAAAAACYAgAAZHJzL2Rvd25y&#10;ZXYueG1sUEsFBgAAAAAEAAQA9QAAAIU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plan zabudowy lub szkic sytuacyjny określający usytuowanie przyłącza w stosunku do </w:t>
            </w:r>
            <w:r w:rsidRPr="007F394F">
              <w:rPr>
                <w:rFonts w:asciiTheme="minorHAnsi" w:eastAsia="Times New Roman" w:hAnsiTheme="minorHAnsi" w:cstheme="minorHAnsi"/>
                <w:b/>
                <w:color w:val="000000"/>
              </w:rPr>
              <w:t>istniejącej sieci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oraz innych obiektów i sieci uzbrojenia terenu** </w:t>
            </w:r>
          </w:p>
          <w:p w14:paraId="5C8DEAFB" w14:textId="77777777" w:rsidR="000E22C4" w:rsidRPr="00CD6FBA" w:rsidRDefault="000E22C4" w:rsidP="000E22C4">
            <w:pPr>
              <w:spacing w:after="0"/>
              <w:rPr>
                <w:rFonts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odpis z właściwego rejestru (w przypadku przedsiębiorców)*** </w:t>
            </w:r>
            <w:r w:rsidRPr="00CD6FBA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</w:tc>
      </w:tr>
      <w:tr w:rsidR="0093492B" w:rsidRPr="00CB1847" w14:paraId="59EB37E4" w14:textId="77777777" w:rsidTr="00131213">
        <w:trPr>
          <w:trHeight w:val="103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7605" w14:textId="77777777" w:rsidR="0093492B" w:rsidRPr="007F394F" w:rsidRDefault="00131213" w:rsidP="00CB1847">
            <w:pPr>
              <w:tabs>
                <w:tab w:val="center" w:pos="2097"/>
                <w:tab w:val="center" w:pos="5463"/>
                <w:tab w:val="center" w:pos="8795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69EE1E0" wp14:editId="584C1D93">
                      <wp:simplePos x="0" y="0"/>
                      <wp:positionH relativeFrom="column">
                        <wp:posOffset>3627755</wp:posOffset>
                      </wp:positionH>
                      <wp:positionV relativeFrom="paragraph">
                        <wp:posOffset>19050</wp:posOffset>
                      </wp:positionV>
                      <wp:extent cx="6096" cy="652272"/>
                      <wp:effectExtent l="0" t="0" r="0" b="0"/>
                      <wp:wrapSquare wrapText="bothSides"/>
                      <wp:docPr id="3425" name="Group 3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652272"/>
                                <a:chOff x="0" y="0"/>
                                <a:chExt cx="6096" cy="652272"/>
                              </a:xfrm>
                            </wpg:grpSpPr>
                            <wps:wsp>
                              <wps:cNvPr id="3955" name="Shape 3955"/>
                              <wps:cNvSpPr/>
                              <wps:spPr>
                                <a:xfrm>
                                  <a:off x="0" y="0"/>
                                  <a:ext cx="9144" cy="652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227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2272"/>
                                      </a:lnTo>
                                      <a:lnTo>
                                        <a:pt x="0" y="65227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E1E681" id="Group 3425" o:spid="_x0000_s1026" style="position:absolute;margin-left:285.65pt;margin-top:1.5pt;width:.5pt;height:51.35pt;z-index:251663360;mso-width-relative:margin;mso-height-relative:margin" coordsize="60,6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">
                      <v:shape id="Shape 3955" o:spid="_x0000_s1027" style="position:absolute;width:91;height:6522;visibility:visible;mso-wrap-style:square;v-text-anchor:top" coordsize="9144,652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bh9MYA&#10;AADdAAAADwAAAGRycy9kb3ducmV2LnhtbESPUWvCQBCE34X+h2MLfTOXaC01zUWqNMQnwdQfsOS2&#10;SWhuL82dmv77XkHwcZidb3ayzWR6caHRdZYVJFEMgri2uuNGwemzmL+CcB5ZY2+ZFPySg03+MMsw&#10;1fbKR7pUvhEBwi5FBa33Qyqlq1sy6CI7EAfvy44GfZBjI/WI1wA3vVzE8Ys02HFoaHGgXUv1d3U2&#10;4Y1yX2zLYvFcruNKnuqPnyQ5oFJPj9P7GwhPk78f39J7rWC5Xq3gf01AgM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3bh9MYAAADdAAAADwAAAAAAAAAAAAAAAACYAgAAZHJz&#10;L2Rvd25yZXYueG1sUEsFBgAAAAAEAAQA9QAAAIsDAAAAAA==&#10;" path="m,l9144,r,652272l,652272,,e" fillcolor="black" stroked="f" strokeweight="0">
                        <v:stroke miterlimit="83231f" joinstyle="miter"/>
                        <v:path arrowok="t" textboxrect="0,0,9144,652272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B176A03" wp14:editId="4C4AFE95">
                      <wp:simplePos x="0" y="0"/>
                      <wp:positionH relativeFrom="column">
                        <wp:posOffset>1844675</wp:posOffset>
                      </wp:positionH>
                      <wp:positionV relativeFrom="paragraph">
                        <wp:posOffset>15240</wp:posOffset>
                      </wp:positionV>
                      <wp:extent cx="6096" cy="652272"/>
                      <wp:effectExtent l="0" t="0" r="0" b="0"/>
                      <wp:wrapSquare wrapText="bothSides"/>
                      <wp:docPr id="3424" name="Group 3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652272"/>
                                <a:chOff x="0" y="0"/>
                                <a:chExt cx="6096" cy="652272"/>
                              </a:xfrm>
                            </wpg:grpSpPr>
                            <wps:wsp>
                              <wps:cNvPr id="3954" name="Shape 3954"/>
                              <wps:cNvSpPr/>
                              <wps:spPr>
                                <a:xfrm>
                                  <a:off x="0" y="0"/>
                                  <a:ext cx="9144" cy="652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227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2272"/>
                                      </a:lnTo>
                                      <a:lnTo>
                                        <a:pt x="0" y="65227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E3DAEC" id="Group 3424" o:spid="_x0000_s1026" style="position:absolute;margin-left:145.25pt;margin-top:1.2pt;width:.5pt;height:51.35pt;z-index:251662336" coordsize="60,6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">
                      <v:shape id="Shape 3954" o:spid="_x0000_s1027" style="position:absolute;width:91;height:6522;visibility:visible;mso-wrap-style:square;v-text-anchor:top" coordsize="9144,652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pEb8YA&#10;AADdAAAADwAAAGRycy9kb3ducmV2LnhtbESPUWvCQBCE3wv9D8cWfKuXqC0ac5FWDPFJMPUHLLk1&#10;Ceb20txV47/3CoU+DrPzzU66GU0nrjS41rKCeBqBIK6sbrlWcPrKX5cgnEfW2FkmBXdysMmen1JM&#10;tL3xka6lr0WAsEtQQeN9n0jpqoYMuqntiYN3toNBH+RQSz3gLcBNJ2dR9C4NthwaGuxp21B1KX9M&#10;eKPY559FPlsUq6iUp2r3HccHVGryMn6sQXga/f/xX3qvFcxXbwv4XRMQI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DpEb8YAAADdAAAADwAAAAAAAAAAAAAAAACYAgAAZHJz&#10;L2Rvd25yZXYueG1sUEsFBgAAAAAEAAQA9QAAAIsDAAAAAA==&#10;" path="m,l9144,r,652272l,652272,,e" fillcolor="black" stroked="f" strokeweight="0">
                        <v:stroke miterlimit="83231f" joinstyle="miter"/>
                        <v:path arrowok="t" textboxrect="0,0,9144,652272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Theme="minorHAnsi" w:eastAsia="Times New Roman" w:hAnsiTheme="minorHAnsi" w:cstheme="minorHAnsi"/>
                <w:color w:val="000000"/>
              </w:rPr>
              <w:t>8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4F227E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W</w:t>
            </w:r>
            <w:r w:rsidR="004A6F66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niosek dotyczy przyłączenia**: </w:t>
            </w:r>
            <w:r w:rsidR="00FD2B8B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AE6671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       </w:t>
            </w:r>
            <w:r w:rsid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Theme="minorHAnsi" w:eastAsia="Arial" w:hAnsiTheme="minorHAnsi" w:cstheme="minorHAnsi"/>
                <w:color w:val="000000"/>
              </w:rPr>
              <w:t>9</w:t>
            </w:r>
            <w:r w:rsidR="008051BC" w:rsidRPr="007F394F">
              <w:rPr>
                <w:rFonts w:asciiTheme="minorHAnsi" w:eastAsia="Arial" w:hAnsiTheme="minorHAnsi" w:cstheme="minorHAnsi"/>
                <w:color w:val="000000"/>
              </w:rPr>
              <w:t>.</w:t>
            </w:r>
            <w:r w:rsidR="00CB1847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AE6671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Wniosek dotyczy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budynku**: </w:t>
            </w:r>
            <w:r w:rsid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10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CB1847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Nieruchomość posiada własne ujęcie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wody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0E02623B" w14:textId="77777777" w:rsidR="0093492B" w:rsidRPr="00CB1847" w:rsidRDefault="004F227E" w:rsidP="00CB1847">
            <w:pPr>
              <w:spacing w:after="29" w:line="259" w:lineRule="auto"/>
              <w:ind w:left="360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B1847">
              <w:rPr>
                <w:rFonts w:asciiTheme="minorHAnsi" w:hAnsiTheme="minorHAnsi" w:cstheme="minorHAnsi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4157FF4" wp14:editId="77DAAE12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152400</wp:posOffset>
                      </wp:positionV>
                      <wp:extent cx="139065" cy="304165"/>
                      <wp:effectExtent l="0" t="0" r="13335" b="19685"/>
                      <wp:wrapSquare wrapText="bothSides"/>
                      <wp:docPr id="3426" name="Group 34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304165"/>
                                <a:chOff x="0" y="0"/>
                                <a:chExt cx="139065" cy="304165"/>
                              </a:xfrm>
                            </wpg:grpSpPr>
                            <wps:wsp>
                              <wps:cNvPr id="395" name="Shape 395"/>
                              <wps:cNvSpPr/>
                              <wps:spPr>
                                <a:xfrm>
                                  <a:off x="0" y="0"/>
                                  <a:ext cx="139065" cy="1339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6">
                                      <a:moveTo>
                                        <a:pt x="0" y="133986"/>
                                      </a:moveTo>
                                      <a:lnTo>
                                        <a:pt x="139065" y="133986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97" name="Shape 397"/>
                              <wps:cNvSpPr/>
                              <wps:spPr>
                                <a:xfrm>
                                  <a:off x="0" y="17018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6F6B9D" id="Group 3426" o:spid="_x0000_s1026" style="position:absolute;margin-left:6.9pt;margin-top:12pt;width:10.95pt;height:23.95pt;z-index:251666432" coordsize="139065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">
                      <v:shape id="Shape 395" o:spid="_x0000_s1027" style="position:absolute;width:139065;height:133986;visibility:visible;mso-wrap-style:square;v-text-anchor:top" coordsize="139065,133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aLsAA&#10;AADcAAAADwAAAGRycy9kb3ducmV2LnhtbERP3WrCMBS+H/gO4Qi7W1OVDVuNUgRxV4OpD3Bsjm2x&#10;OSlN2mZ7+mUw2OXH97/dB9OKkXrXWFawSFIQxKXVDVcKrpfjyxqE88gaW8uk4Isc7Hezpy3m2k78&#10;SePZVyKGsMtRQe19l0vpypoMusR2xJG7296gj7CvpO5xiuGmlcs0fZMGG44NNXZ0qKl8nAejIDyG&#10;2/I7W98/yiIUA/OpihOUep6HYgPCU/D/4j/3u1awyl7h90w8AnL3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waLsAAAADcAAAADwAAAAAAAAAAAAAAAACYAgAAZHJzL2Rvd25y&#10;ZXYueG1sUEsFBgAAAAAEAAQA9QAAAIUDAAAAAA==&#10;" path="m,133986r139065,l139065,,,,,133986xe" filled="f">
                        <v:stroke miterlimit="83231f" joinstyle="miter" endcap="round"/>
                        <v:path arrowok="t" textboxrect="0,0,139065,133986"/>
                      </v:shape>
                      <v:shape id="Shape 397" o:spid="_x0000_s1028" style="position:absolute;top:170180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xw4sMA&#10;AADcAAAADwAAAGRycy9kb3ducmV2LnhtbESPQWsCMRSE70L/Q3iF3jRpC2q3RimK6FXdwvb22Lzu&#10;Lm5eliTq+u+NIHgcZuYbZrbobSvO5EPjWMP7SIEgLp1puNKQH9bDKYgQkQ22jknDlQIs5i+DGWbG&#10;XXhH532sRIJwyFBDHWOXSRnKmiyGkeuIk/fvvMWYpK+k8XhJcNvKD6XG0mLDaaHGjpY1lcf9yWpY&#10;VuPrJj/9SnVcqcJ3VPg/W2j99tr/fIOI1Mdn+NHeGg2fXxO4n0lH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xw4sMAAADcAAAADwAAAAAAAAAAAAAAAACYAgAAZHJzL2Rv&#10;d25yZXYueG1sUEsFBgAAAAAEAAQA9QAAAIg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CB1847">
              <w:rPr>
                <w:rFonts w:asciiTheme="minorHAnsi" w:hAnsiTheme="minorHAnsi" w:cstheme="minorHAnsi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1B54E140" wp14:editId="22521FB4">
                      <wp:simplePos x="0" y="0"/>
                      <wp:positionH relativeFrom="column">
                        <wp:posOffset>4253230</wp:posOffset>
                      </wp:positionH>
                      <wp:positionV relativeFrom="paragraph">
                        <wp:posOffset>154305</wp:posOffset>
                      </wp:positionV>
                      <wp:extent cx="139065" cy="304165"/>
                      <wp:effectExtent l="0" t="0" r="0" b="0"/>
                      <wp:wrapSquare wrapText="bothSides"/>
                      <wp:docPr id="11" name="Group 34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304165"/>
                                <a:chOff x="0" y="0"/>
                                <a:chExt cx="139065" cy="304165"/>
                              </a:xfrm>
                            </wpg:grpSpPr>
                            <wps:wsp>
                              <wps:cNvPr id="12" name="Shape 399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" name="Shape 401"/>
                              <wps:cNvSpPr/>
                              <wps:spPr>
                                <a:xfrm>
                                  <a:off x="0" y="170180"/>
                                  <a:ext cx="139065" cy="1339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6">
                                      <a:moveTo>
                                        <a:pt x="0" y="133986"/>
                                      </a:moveTo>
                                      <a:lnTo>
                                        <a:pt x="139065" y="133986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D8658A" id="Group 3427" o:spid="_x0000_s1026" style="position:absolute;margin-left:334.9pt;margin-top:12.15pt;width:10.95pt;height:23.95pt;z-index:251687936" coordsize="139065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">
                      <v:shape id="Shape 399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x/w70A&#10;AADbAAAADwAAAGRycy9kb3ducmV2LnhtbERPTYvCMBC9C/6HMII3TfQgSzWKKOJe11Wot6EZ22Iz&#10;KUnU+u+NIHibx/ucxaqzjbiTD7VjDZOxAkFcOFNzqeH4vxv9gAgR2WDjmDQ8KcBq2e8tMDPuwX90&#10;P8RSpBAOGWqoYmwzKUNRkcUwdi1x4i7OW4wJ+lIaj48Ubhs5VWomLdacGipsaVNRcT3crIZNOXvu&#10;j7eTVNetyn1LuT/bXOvhoFvPQUTq4lf8cf+aNH8K71/SAXL5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dx/w70AAADbAAAADwAAAAAAAAAAAAAAAACYAgAAZHJzL2Rvd25yZXYu&#10;eG1sUEsFBgAAAAAEAAQA9QAAAII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401" o:spid="_x0000_s1028" style="position:absolute;top:170180;width:139065;height:133986;visibility:visible;mso-wrap-style:square;v-text-anchor:top" coordsize="139065,133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2xZsMA&#10;AADbAAAADwAAAGRycy9kb3ducmV2LnhtbESPzWrDMBCE74W8g9hAb7UcF0riRAkmENpTIT8PsLHW&#10;P8RaGUt21D59FSjktsvMzny72QXTiYkG11pWsEhSEMSl1S3XCi7nw9sShPPIGjvLpOCHHOy2s5cN&#10;5tre+UjTydcihrDLUUHjfZ9L6cqGDLrE9sRRq+xg0Md1qKUe8B7DTSezNP2QBluODQ32tG+ovJ1G&#10;oyDcxmv2u1pW32URipH5s44ISr3OQ7EG4Sn4p/n/+ktH/Hd4/BIH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2xZsMAAADbAAAADwAAAAAAAAAAAAAAAACYAgAAZHJzL2Rv&#10;d25yZXYueG1sUEsFBgAAAAAEAAQA9QAAAIgDAAAAAA==&#10;" path="m,133986r139065,l139065,,,,,133986xe" filled="f">
                        <v:stroke miterlimit="83231f" joinstyle="miter" endcap="round"/>
                        <v:path arrowok="t" textboxrect="0,0,139065,133986"/>
                      </v:shape>
                      <w10:wrap type="square"/>
                    </v:group>
                  </w:pict>
                </mc:Fallback>
              </mc:AlternateContent>
            </w:r>
            <w:r w:rsidR="007F394F" w:rsidRPr="00CB1847">
              <w:rPr>
                <w:rFonts w:asciiTheme="minorHAnsi" w:hAnsiTheme="minorHAnsi" w:cstheme="minorHAnsi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439712DC" wp14:editId="15BB4CEE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161925</wp:posOffset>
                      </wp:positionV>
                      <wp:extent cx="139065" cy="304165"/>
                      <wp:effectExtent l="0" t="0" r="0" b="0"/>
                      <wp:wrapSquare wrapText="bothSides"/>
                      <wp:docPr id="3427" name="Group 34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304165"/>
                                <a:chOff x="0" y="0"/>
                                <a:chExt cx="139065" cy="304165"/>
                              </a:xfrm>
                            </wpg:grpSpPr>
                            <wps:wsp>
                              <wps:cNvPr id="399" name="Shape 399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01" name="Shape 401"/>
                              <wps:cNvSpPr/>
                              <wps:spPr>
                                <a:xfrm>
                                  <a:off x="0" y="170180"/>
                                  <a:ext cx="139065" cy="1339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6">
                                      <a:moveTo>
                                        <a:pt x="0" y="133986"/>
                                      </a:moveTo>
                                      <a:lnTo>
                                        <a:pt x="139065" y="133986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3236E" id="Group 3427" o:spid="_x0000_s1026" style="position:absolute;margin-left:184pt;margin-top:12.75pt;width:10.95pt;height:23.95pt;z-index:251665408" coordsize="139065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">
                      <v:shape id="Shape 399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9BC8IA&#10;AADcAAAADwAAAGRycy9kb3ducmV2LnhtbESPQYvCMBSE74L/ITzBmyarIGvXKIsiel1Xod4ezdu2&#10;2LyUJGr992ZB8DjMzDfMYtXZRtzIh9qxho+xAkFcOFNzqeH4ux19gggR2WDjmDQ8KMBq2e8tMDPu&#10;zj90O8RSJAiHDDVUMbaZlKGoyGIYu5Y4eX/OW4xJ+lIaj/cEt42cKDWTFmtOCxW2tK6ouByuVsO6&#10;nD12x+tJqstG5b6l3J9trvVw0H1/gYjUxXf41d4bDdP5HP7Pp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T0EL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401" o:spid="_x0000_s1028" style="position:absolute;top:170180;width:139065;height:133986;visibility:visible;mso-wrap-style:square;v-text-anchor:top" coordsize="139065,133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dEz8AA&#10;AADcAAAADwAAAGRycy9kb3ducmV2LnhtbERP3WrCMBS+H/gO4Qi7W1NFhqumpQgyrwZze4BjcvqD&#10;zUlpUs329MtgsMuP739fRTuIG02+d6xgleUgiLUzPbcKPj+OT1sQPiAbHByTgi/yUJWLhz0Wxt35&#10;nW7n0IoUwr5ABV0IYyGl1x1Z9JkbiRPXuMliSHBqpZnwnsLtINd5/iwt9pwaOhzp0JG+nmerIF7n&#10;y/r7Zdu86TrWM/NrmyYo9biM9Q5EoBj+xX/uk1GwyVfweyYdAV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HdEz8AAAADcAAAADwAAAAAAAAAAAAAAAACYAgAAZHJzL2Rvd25y&#10;ZXYueG1sUEsFBgAAAAAEAAQA9QAAAIUDAAAAAA==&#10;" path="m,133986r139065,l139065,,,,,133986xe" filled="f">
                        <v:stroke miterlimit="83231f" joinstyle="miter" endcap="round"/>
                        <v:path arrowok="t" textboxrect="0,0,139065,133986"/>
                      </v:shape>
                      <w10:wrap type="square"/>
                    </v:group>
                  </w:pict>
                </mc:Fallback>
              </mc:AlternateContent>
            </w:r>
            <w:r w:rsid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0C7F1EB2" w14:textId="77777777" w:rsidR="004A6F66" w:rsidRPr="00CB1847" w:rsidRDefault="00FD2B8B" w:rsidP="004F227E">
            <w:pPr>
              <w:spacing w:after="0" w:line="259" w:lineRule="auto"/>
              <w:ind w:right="2694"/>
              <w:jc w:val="lef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do sieci wodociągowej      istniejącego      </w:t>
            </w:r>
            <w:r w:rsid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                </w:t>
            </w:r>
            <w:r w:rsidR="000E22C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TAK      </w:t>
            </w:r>
            <w:r w:rsidR="004A6F66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</w:t>
            </w:r>
          </w:p>
          <w:p w14:paraId="03C93B0E" w14:textId="77777777" w:rsidR="0093492B" w:rsidRPr="00CB1847" w:rsidRDefault="004A6F66" w:rsidP="004F227E">
            <w:pPr>
              <w:spacing w:after="0" w:line="259" w:lineRule="auto"/>
              <w:ind w:right="2694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do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sieci kanalizacji sanitarnej </w:t>
            </w:r>
            <w:r w:rsidR="00AE6671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planowanego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vertAlign w:val="subscript"/>
              </w:rPr>
              <w:t xml:space="preserve">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="00AE6671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</w:t>
            </w:r>
            <w:r w:rsid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       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NIE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93492B" w:rsidRPr="00BC2CE2" w14:paraId="0C2D0AE8" w14:textId="77777777" w:rsidTr="00131213">
        <w:trPr>
          <w:trHeight w:val="821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FB53" w14:textId="77777777" w:rsidR="0093492B" w:rsidRPr="00CB1847" w:rsidRDefault="003551D0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11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</w:t>
            </w:r>
            <w:r w:rsidR="00FD2B8B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    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Zapotrzebowanie na wodę**: </w:t>
            </w:r>
          </w:p>
          <w:p w14:paraId="3F755C4B" w14:textId="77777777" w:rsidR="0093492B" w:rsidRPr="00CB1847" w:rsidRDefault="00FD2B8B">
            <w:pPr>
              <w:spacing w:after="36" w:line="259" w:lineRule="auto"/>
              <w:ind w:left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14628B7B" w14:textId="77777777" w:rsidR="0093492B" w:rsidRPr="00CB1847" w:rsidRDefault="00FD2B8B">
            <w:pPr>
              <w:spacing w:after="0" w:line="259" w:lineRule="auto"/>
              <w:ind w:left="36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Q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bscript"/>
              </w:rPr>
              <w:t>dśr</w:t>
            </w:r>
            <w:proofErr w:type="spellEnd"/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bscript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[m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perscript"/>
              </w:rPr>
              <w:t>3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/d]………………    </w:t>
            </w:r>
            <w:proofErr w:type="spellStart"/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>Q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bscript"/>
                <w:lang w:val="en-US"/>
              </w:rPr>
              <w:t>hmax</w:t>
            </w:r>
            <w:proofErr w:type="spellEnd"/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>[m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perscript"/>
                <w:lang w:val="en-US"/>
              </w:rPr>
              <w:t>3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>/h]</w:t>
            </w:r>
            <w:r w:rsidR="003551D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 xml:space="preserve">………………    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>q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bscript"/>
                <w:lang w:val="en-US"/>
              </w:rPr>
              <w:t>s</w:t>
            </w:r>
            <w:proofErr w:type="spellEnd"/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 xml:space="preserve"> [dm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vertAlign w:val="superscript"/>
                <w:lang w:val="en-US"/>
              </w:rPr>
              <w:t>3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n-US"/>
              </w:rPr>
              <w:t xml:space="preserve">/s]……………………. </w:t>
            </w:r>
          </w:p>
          <w:p w14:paraId="238DA62E" w14:textId="77777777" w:rsidR="008051BC" w:rsidRPr="00CB1847" w:rsidRDefault="008051BC" w:rsidP="00131213">
            <w:pPr>
              <w:spacing w:after="0" w:line="259" w:lineRule="auto"/>
              <w:ind w:left="360" w:right="818"/>
              <w:jc w:val="left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3492B" w:rsidRPr="007F394F" w14:paraId="744C31BF" w14:textId="77777777" w:rsidTr="00131213">
        <w:trPr>
          <w:trHeight w:val="1740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11BE" w14:textId="77777777" w:rsidR="00AE6671" w:rsidRPr="007F394F" w:rsidRDefault="00AE6671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lang w:val="en-US"/>
              </w:rPr>
            </w:pPr>
          </w:p>
          <w:p w14:paraId="4B9D66FC" w14:textId="77777777" w:rsidR="0093492B" w:rsidRPr="007F394F" w:rsidRDefault="007F394F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>12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FD2B8B" w:rsidRPr="007F394F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Określenie ilości odprowadzanych ścieków bytowych   </w:t>
            </w:r>
            <w:proofErr w:type="spellStart"/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Q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vertAlign w:val="subscript"/>
              </w:rPr>
              <w:t>dśr</w:t>
            </w:r>
            <w:proofErr w:type="spellEnd"/>
            <w:r w:rsidR="00FD2B8B" w:rsidRPr="007F394F">
              <w:rPr>
                <w:rFonts w:asciiTheme="minorHAnsi" w:eastAsia="Times New Roman" w:hAnsiTheme="minorHAnsi" w:cstheme="minorHAnsi"/>
                <w:color w:val="000000"/>
                <w:vertAlign w:val="subscript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[m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vertAlign w:val="superscript"/>
              </w:rPr>
              <w:t>3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/d]………………     </w:t>
            </w:r>
          </w:p>
          <w:p w14:paraId="7084BDE4" w14:textId="77777777" w:rsidR="0093492B" w:rsidRPr="007F394F" w:rsidRDefault="00FD2B8B" w:rsidP="000E22C4">
            <w:pPr>
              <w:spacing w:after="8" w:line="259" w:lineRule="auto"/>
              <w:ind w:left="360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Liczba  przyborów sanitarnych**:  </w:t>
            </w:r>
          </w:p>
          <w:p w14:paraId="2F75C6B2" w14:textId="77777777" w:rsidR="008051BC" w:rsidRPr="007F394F" w:rsidRDefault="000E22C4" w:rsidP="008051BC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umywalka (szt.) …………     prysznic (szt.) …………       </w:t>
            </w:r>
            <w:r w:rsidR="007F394F">
              <w:rPr>
                <w:rFonts w:asciiTheme="minorHAnsi" w:eastAsia="Times New Roman" w:hAnsiTheme="minorHAnsi" w:cstheme="minorHAnsi"/>
                <w:color w:val="000000"/>
              </w:rPr>
              <w:t xml:space="preserve">     </w:t>
            </w:r>
            <w:r w:rsidR="00641D2C">
              <w:rPr>
                <w:rFonts w:asciiTheme="minorHAnsi" w:eastAsia="Times New Roman" w:hAnsiTheme="minorHAnsi" w:cstheme="minorHAnsi"/>
                <w:color w:val="000000"/>
              </w:rPr>
              <w:t xml:space="preserve">        </w:t>
            </w:r>
            <w:r w:rsid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bidet (szt.) …….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  <w:p w14:paraId="54545FAC" w14:textId="77777777" w:rsidR="008051BC" w:rsidRPr="007F394F" w:rsidRDefault="00641D2C" w:rsidP="008051BC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zlew (szt.) ………      </w:t>
            </w:r>
            <w:r w:rsidR="007F394F">
              <w:rPr>
                <w:rFonts w:asciiTheme="minorHAnsi" w:eastAsia="Times New Roman" w:hAnsiTheme="minorHAnsi" w:cstheme="minorHAnsi"/>
                <w:color w:val="000000"/>
              </w:rPr>
              <w:t xml:space="preserve">  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  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miska ustępowa (szt.) …………       </w:t>
            </w:r>
            <w:r w:rsidR="000E22C4">
              <w:rPr>
                <w:rFonts w:asciiTheme="minorHAnsi" w:eastAsia="Times New Roman" w:hAnsiTheme="minorHAnsi" w:cstheme="minorHAnsi"/>
                <w:color w:val="000000"/>
              </w:rPr>
              <w:t>zawór czerpalny (szt.) ………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  </w:t>
            </w:r>
          </w:p>
          <w:p w14:paraId="43E72E7D" w14:textId="77777777" w:rsidR="0093492B" w:rsidRPr="007F394F" w:rsidRDefault="00641D2C" w:rsidP="008051BC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wanna (szt.) ……………    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pisuar (szt.) ………… </w:t>
            </w:r>
          </w:p>
          <w:p w14:paraId="16EF458F" w14:textId="77777777" w:rsidR="008051BC" w:rsidRPr="007F394F" w:rsidRDefault="008051BC" w:rsidP="008051BC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A1D726F" w14:textId="77777777" w:rsidR="0093492B" w:rsidRPr="007F394F" w:rsidRDefault="00FD2B8B" w:rsidP="00BC2CE2">
      <w:pPr>
        <w:spacing w:after="0" w:line="230" w:lineRule="auto"/>
        <w:ind w:right="9725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i/>
          <w:color w:val="000000"/>
        </w:rPr>
        <w:t xml:space="preserve"> 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 </w:t>
      </w:r>
    </w:p>
    <w:tbl>
      <w:tblPr>
        <w:tblStyle w:val="TableGrid"/>
        <w:tblW w:w="9883" w:type="dxa"/>
        <w:tblInd w:w="-390" w:type="dxa"/>
        <w:tblCellMar>
          <w:top w:w="41" w:type="dxa"/>
          <w:left w:w="68" w:type="dxa"/>
        </w:tblCellMar>
        <w:tblLook w:val="04A0" w:firstRow="1" w:lastRow="0" w:firstColumn="1" w:lastColumn="0" w:noHBand="0" w:noVBand="1"/>
      </w:tblPr>
      <w:tblGrid>
        <w:gridCol w:w="9883"/>
      </w:tblGrid>
      <w:tr w:rsidR="0093492B" w:rsidRPr="007F394F" w14:paraId="313A6DC7" w14:textId="77777777" w:rsidTr="00131213">
        <w:trPr>
          <w:trHeight w:val="31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BBE484" w14:textId="77777777" w:rsidR="0093492B" w:rsidRPr="007F394F" w:rsidRDefault="00FD2B8B">
            <w:pPr>
              <w:spacing w:after="0" w:line="259" w:lineRule="auto"/>
              <w:ind w:left="0" w:right="74"/>
              <w:jc w:val="center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b/>
                <w:color w:val="000000"/>
              </w:rPr>
              <w:t xml:space="preserve">OŚWIADCZENIA </w:t>
            </w:r>
          </w:p>
        </w:tc>
      </w:tr>
      <w:tr w:rsidR="0093492B" w:rsidRPr="007F394F" w14:paraId="37381EF3" w14:textId="77777777" w:rsidTr="00131213">
        <w:trPr>
          <w:trHeight w:val="174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2C42" w14:textId="77777777" w:rsidR="0093492B" w:rsidRPr="007F394F" w:rsidRDefault="00FD2B8B">
            <w:pPr>
              <w:spacing w:after="0" w:line="259" w:lineRule="auto"/>
              <w:ind w:left="360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>13.</w:t>
            </w:r>
            <w:r w:rsidRPr="007F394F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Oświadczenia: </w:t>
            </w:r>
          </w:p>
          <w:p w14:paraId="67B8A5F5" w14:textId="77777777" w:rsidR="0093492B" w:rsidRPr="007F394F" w:rsidRDefault="0093492B" w:rsidP="008051BC">
            <w:pPr>
              <w:spacing w:after="79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</w:p>
          <w:p w14:paraId="31C39ADF" w14:textId="77777777" w:rsidR="00641D2C" w:rsidRDefault="00295999" w:rsidP="00641D2C">
            <w:pPr>
              <w:spacing w:after="51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4D82F31E" wp14:editId="33B5A9A1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80645</wp:posOffset>
                      </wp:positionV>
                      <wp:extent cx="139065" cy="133985"/>
                      <wp:effectExtent l="0" t="0" r="0" b="0"/>
                      <wp:wrapSquare wrapText="bothSides"/>
                      <wp:docPr id="5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6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D7D399" id="Group 3573" o:spid="_x0000_s1026" style="position:absolute;margin-left:19pt;margin-top:6.35pt;width:10.95pt;height:10.55pt;z-index:251670528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rKbMEA&#10;AADaAAAADwAAAGRycy9kb3ducmV2LnhtbESPwWrDMBBE74X8g9hAb42UHkxxooTiEtpr3RSc22Jt&#10;bBNrZSQ5sf++CgR6HGbmDbPdT7YXV/Khc6xhvVIgiGtnOm40HH8OL28gQkQ22DsmDTMF2O8WT1vM&#10;jbvxN13L2IgE4ZCjhjbGIZcy1C1ZDCs3ECfv7LzFmKRvpPF4S3Dby1elMmmx47TQ4kBFS/WlHK2G&#10;osnmz+P4K9XlQ1V+oMqfbKX183J634CINMX/8KP9ZTRkcL+Sbo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aymzBAAAA2gAAAA8AAAAAAAAAAAAAAAAAmAIAAGRycy9kb3du&#10;cmV2LnhtbFBLBQYAAAAABAAEAPUAAACG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***  Oświadczam, że posiadam tytuł prawny do przedmiotowej nieruchomości jako: właściciel / współwłaściciel / najemca /  dzierżawca / użytkownik wieczysty / inny (podać jaki)* </w:t>
            </w:r>
            <w:r w:rsidR="00641D2C">
              <w:rPr>
                <w:rFonts w:asciiTheme="minorHAnsi" w:eastAsia="Times New Roman" w:hAnsiTheme="minorHAnsi" w:cstheme="minorHAnsi"/>
                <w:color w:val="000000"/>
              </w:rPr>
              <w:t xml:space="preserve">      </w:t>
            </w:r>
          </w:p>
          <w:p w14:paraId="381921F2" w14:textId="77777777" w:rsidR="0093492B" w:rsidRPr="007F394F" w:rsidRDefault="00641D2C" w:rsidP="00641D2C">
            <w:pPr>
              <w:spacing w:after="51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          ....................................................................................................................       </w:t>
            </w:r>
          </w:p>
        </w:tc>
      </w:tr>
    </w:tbl>
    <w:p w14:paraId="7F08288A" w14:textId="77777777" w:rsidR="0093492B" w:rsidRDefault="00FD2B8B">
      <w:pPr>
        <w:spacing w:after="74" w:line="259" w:lineRule="auto"/>
        <w:jc w:val="left"/>
        <w:rPr>
          <w:rFonts w:asciiTheme="minorHAnsi" w:eastAsia="Times New Roman" w:hAnsiTheme="minorHAnsi" w:cstheme="minorHAnsi"/>
          <w:color w:val="000000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 </w:t>
      </w:r>
    </w:p>
    <w:tbl>
      <w:tblPr>
        <w:tblStyle w:val="TableGrid"/>
        <w:tblW w:w="9883" w:type="dxa"/>
        <w:tblInd w:w="-390" w:type="dxa"/>
        <w:tblCellMar>
          <w:top w:w="41" w:type="dxa"/>
          <w:left w:w="68" w:type="dxa"/>
        </w:tblCellMar>
        <w:tblLook w:val="04A0" w:firstRow="1" w:lastRow="0" w:firstColumn="1" w:lastColumn="0" w:noHBand="0" w:noVBand="1"/>
      </w:tblPr>
      <w:tblGrid>
        <w:gridCol w:w="9883"/>
      </w:tblGrid>
      <w:tr w:rsidR="00BC2CE2" w:rsidRPr="007F394F" w14:paraId="10F114CD" w14:textId="77777777" w:rsidTr="002463FC">
        <w:trPr>
          <w:trHeight w:val="31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083548" w14:textId="77777777" w:rsidR="00BC2CE2" w:rsidRPr="007F394F" w:rsidRDefault="00BC2CE2" w:rsidP="002463FC">
            <w:pPr>
              <w:spacing w:after="0" w:line="259" w:lineRule="auto"/>
              <w:ind w:left="0" w:right="7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</w:rPr>
              <w:t>UPOWAŻNIENIE /PEŁNOMOCNICTWO</w:t>
            </w:r>
          </w:p>
        </w:tc>
      </w:tr>
      <w:tr w:rsidR="00BC2CE2" w:rsidRPr="007F394F" w14:paraId="4000BAAC" w14:textId="77777777" w:rsidTr="002463FC">
        <w:trPr>
          <w:trHeight w:val="174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7C9E1" w14:textId="77777777" w:rsidR="00BC2CE2" w:rsidRDefault="00BC2CE2" w:rsidP="002463FC">
            <w:pPr>
              <w:tabs>
                <w:tab w:val="center" w:pos="3116"/>
                <w:tab w:val="center" w:pos="6479"/>
              </w:tabs>
              <w:spacing w:after="5" w:line="259" w:lineRule="auto"/>
              <w:ind w:left="-5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14. W przypadku upoważnienia/pełnomocnictwa do wniosku dołączam:</w:t>
            </w:r>
          </w:p>
          <w:p w14:paraId="24C86234" w14:textId="77777777" w:rsidR="00BC2CE2" w:rsidRDefault="00BC2CE2" w:rsidP="002463FC">
            <w:pPr>
              <w:tabs>
                <w:tab w:val="center" w:pos="3116"/>
                <w:tab w:val="center" w:pos="6479"/>
              </w:tabs>
              <w:spacing w:after="5" w:line="259" w:lineRule="auto"/>
              <w:ind w:left="-5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</w:p>
          <w:p w14:paraId="366C37D6" w14:textId="77777777" w:rsidR="00BC2CE2" w:rsidRPr="007F394F" w:rsidRDefault="00BC2CE2" w:rsidP="002463FC">
            <w:pPr>
              <w:tabs>
                <w:tab w:val="center" w:pos="3116"/>
                <w:tab w:val="center" w:pos="6479"/>
              </w:tabs>
              <w:spacing w:after="5" w:line="259" w:lineRule="auto"/>
              <w:ind w:left="-5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B395642" wp14:editId="41AF1AD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13970</wp:posOffset>
                      </wp:positionV>
                      <wp:extent cx="139065" cy="133985"/>
                      <wp:effectExtent l="0" t="0" r="0" b="0"/>
                      <wp:wrapSquare wrapText="bothSides"/>
                      <wp:docPr id="25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26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E63050" id="Group 3573" o:spid="_x0000_s1026" style="position:absolute;margin-left:22pt;margin-top:1.1pt;width:10.95pt;height:10.55pt;z-index:251700224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uzfcEA&#10;AADbAAAADwAAAGRycy9kb3ducmV2LnhtbESPT4vCMBTE78J+h/AWvNlED0WqUURZdq/rH6i3R/Ns&#10;i81LSaLWb28WFjwOM/MbZrkebCfu5EPrWMM0UyCIK2darjUcD1+TOYgQkQ12jknDkwKsVx+jJRbG&#10;PfiX7vtYiwThUKCGJsa+kDJUDVkMmeuJk3dx3mJM0tfSeHwkuO3kTKlcWmw5LTTY07ah6rq/WQ3b&#10;On9+H28nqa47VfqeSn+2pdbjz2GzABFpiO/wf/vHaJjl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Ls33BAAAA2wAAAA8AAAAAAAAAAAAAAAAAmAIAAGRycy9kb3du&#10;cmV2LnhtbFBLBQYAAAAABAAEAPUAAACG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dokument udzielający upoważnienie/pełnomocnictwo </w:t>
            </w:r>
          </w:p>
          <w:p w14:paraId="70A6E980" w14:textId="77777777" w:rsidR="00BC2CE2" w:rsidRPr="007F394F" w:rsidRDefault="00BC2CE2" w:rsidP="002463FC">
            <w:pPr>
              <w:spacing w:after="79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</w:p>
          <w:p w14:paraId="4E58CEC2" w14:textId="77777777" w:rsidR="00BC2CE2" w:rsidRPr="007F394F" w:rsidRDefault="00BC2CE2" w:rsidP="002463FC">
            <w:pPr>
              <w:spacing w:after="51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75A55D0E" wp14:editId="63EFCFB4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30480</wp:posOffset>
                      </wp:positionV>
                      <wp:extent cx="139065" cy="133985"/>
                      <wp:effectExtent l="0" t="0" r="0" b="0"/>
                      <wp:wrapSquare wrapText="bothSides"/>
                      <wp:docPr id="23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24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7ED72D" id="Group 3573" o:spid="_x0000_s1026" style="position:absolute;margin-left:25pt;margin-top:2.4pt;width:10.95pt;height:10.55pt;z-index:251699200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WIkcEA&#10;AADbAAAADwAAAGRycy9kb3ducmV2LnhtbESPT4vCMBTE74LfIbwFbzZZEZGuURZF9Lr+ge7t0bxt&#10;i81LSaLWb28WBI/DzPyGWax624ob+dA41vCZKRDEpTMNVxpOx+14DiJEZIOtY9LwoACr5XCwwNy4&#10;O//Q7RArkSAcctRQx9jlUoayJoshcx1x8v6ctxiT9JU0Hu8Jbls5UWomLTacFmrsaF1TeTlcrYZ1&#10;NXvsTtezVJeNKnxHhf+1hdajj/77C0SkPr7Dr/beaJhM4f9L+g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ViJHBAAAA2wAAAA8AAAAAAAAAAAAAAAAAmAIAAGRycy9kb3du&#10;cmV2LnhtbFBLBQYAAAAABAAEAPUAAACG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kopię/ dokument wniesienia opłaty skarbowej</w:t>
            </w:r>
          </w:p>
        </w:tc>
      </w:tr>
    </w:tbl>
    <w:p w14:paraId="77063C49" w14:textId="77777777" w:rsidR="00BC2CE2" w:rsidRDefault="00BC2CE2" w:rsidP="00BC2CE2">
      <w:pPr>
        <w:spacing w:after="5" w:line="259" w:lineRule="auto"/>
        <w:ind w:left="-5" w:right="1404" w:hanging="10"/>
        <w:jc w:val="left"/>
        <w:rPr>
          <w:rFonts w:asciiTheme="minorHAnsi" w:eastAsia="Times New Roman" w:hAnsiTheme="minorHAnsi" w:cstheme="minorHAnsi"/>
          <w:color w:val="000000"/>
        </w:rPr>
      </w:pPr>
    </w:p>
    <w:p w14:paraId="4543BAA0" w14:textId="77777777" w:rsidR="00BC2CE2" w:rsidRPr="007F394F" w:rsidRDefault="00BC2CE2" w:rsidP="00BC2CE2">
      <w:pPr>
        <w:spacing w:after="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>*     odpowiednie zaznaczyć</w:t>
      </w:r>
      <w:r>
        <w:rPr>
          <w:rFonts w:asciiTheme="minorHAnsi" w:eastAsia="Times New Roman" w:hAnsiTheme="minorHAnsi" w:cstheme="minorHAnsi"/>
          <w:color w:val="000000"/>
        </w:rPr>
        <w:t>, podkreślić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 </w:t>
      </w:r>
    </w:p>
    <w:p w14:paraId="525B5A93" w14:textId="77777777" w:rsidR="00BC2CE2" w:rsidRPr="007F394F" w:rsidRDefault="00BC2CE2" w:rsidP="00BC2CE2">
      <w:pPr>
        <w:spacing w:after="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hAnsiTheme="minorHAnsi" w:cstheme="minorHAns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20022B5" wp14:editId="5A4025F6">
                <wp:simplePos x="0" y="0"/>
                <wp:positionH relativeFrom="column">
                  <wp:posOffset>3461131</wp:posOffset>
                </wp:positionH>
                <wp:positionV relativeFrom="paragraph">
                  <wp:posOffset>5099</wp:posOffset>
                </wp:positionV>
                <wp:extent cx="2040890" cy="292100"/>
                <wp:effectExtent l="0" t="0" r="0" b="0"/>
                <wp:wrapSquare wrapText="bothSides"/>
                <wp:docPr id="19" name="Group 3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0890" cy="292100"/>
                          <a:chOff x="0" y="0"/>
                          <a:chExt cx="2040890" cy="292100"/>
                        </a:xfrm>
                      </wpg:grpSpPr>
                      <wps:wsp>
                        <wps:cNvPr id="20" name="Shape 646"/>
                        <wps:cNvSpPr/>
                        <wps:spPr>
                          <a:xfrm>
                            <a:off x="0" y="0"/>
                            <a:ext cx="204089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0890" h="292100">
                                <a:moveTo>
                                  <a:pt x="0" y="0"/>
                                </a:moveTo>
                                <a:lnTo>
                                  <a:pt x="2040890" y="0"/>
                                </a:lnTo>
                                <a:lnTo>
                                  <a:pt x="2040890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78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B91364" id="Group 3071" o:spid="_x0000_s1026" style="position:absolute;margin-left:272.55pt;margin-top:.4pt;width:160.7pt;height:23pt;z-index:251698176" coordsize="20408,2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">
                <v:shape id="Shape 646" o:spid="_x0000_s1027" style="position:absolute;width:20408;height:2921;visibility:visible;mso-wrap-style:square;v-text-anchor:top" coordsize="2040890,292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bXo8IA&#10;AADbAAAADwAAAGRycy9kb3ducmV2LnhtbERPPW/CMBDdkfofrKvEBg4ZUJViUKlaBAsSaQvrER9x&#10;1Picxiak/Ho8IDE+ve/Zore16Kj1lWMFk3ECgrhwuuJSwffX5+gFhA/IGmvHpOCfPCzmT4MZZtpd&#10;eEddHkoRQ9hnqMCE0GRS+sKQRT92DXHkTq61GCJsS6lbvMRwW8s0SabSYsWxwWBD74aK3/xsFXzk&#10;1XaSdnjYX5dutZkel9e/H6PU8Ll/ewURqA8P8d291grSuD5+iT9Az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tejwgAAANsAAAAPAAAAAAAAAAAAAAAAAJgCAABkcnMvZG93&#10;bnJldi54bWxQSwUGAAAAAAQABAD1AAAAhwMAAAAA&#10;" path="m,l2040890,r,292100l,292100,,e" filled="f" strokeweight=".14pt">
                  <v:stroke miterlimit="83231f" joinstyle="miter"/>
                  <v:path arrowok="t" textboxrect="0,0,2040890,292100"/>
                </v:shape>
                <w10:wrap type="square"/>
              </v:group>
            </w:pict>
          </mc:Fallback>
        </mc:AlternateContent>
      </w:r>
      <w:r w:rsidRPr="007F394F">
        <w:rPr>
          <w:rFonts w:asciiTheme="minorHAnsi" w:eastAsia="Times New Roman" w:hAnsiTheme="minorHAnsi" w:cstheme="minorHAnsi"/>
          <w:color w:val="000000"/>
        </w:rPr>
        <w:t xml:space="preserve">**   pole obowiązkowe </w:t>
      </w:r>
    </w:p>
    <w:p w14:paraId="15AE9A10" w14:textId="77777777" w:rsidR="00BC2CE2" w:rsidRPr="007F394F" w:rsidRDefault="00BC2CE2" w:rsidP="00BC2CE2">
      <w:pPr>
        <w:spacing w:after="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***  pole nieobowiązkowe </w:t>
      </w:r>
    </w:p>
    <w:p w14:paraId="6659176D" w14:textId="77777777" w:rsidR="00BC2CE2" w:rsidRPr="007F394F" w:rsidRDefault="00BC2CE2" w:rsidP="00BC2CE2">
      <w:pPr>
        <w:spacing w:after="3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**** konieczne załączenie upoważnienia  </w:t>
      </w:r>
    </w:p>
    <w:p w14:paraId="02E4929C" w14:textId="77777777" w:rsidR="00BC2CE2" w:rsidRDefault="00BC2CE2" w:rsidP="00BC2CE2">
      <w:pPr>
        <w:tabs>
          <w:tab w:val="center" w:pos="3116"/>
          <w:tab w:val="center" w:pos="6479"/>
        </w:tabs>
        <w:spacing w:after="5" w:line="259" w:lineRule="auto"/>
        <w:ind w:left="-5"/>
        <w:jc w:val="left"/>
        <w:rPr>
          <w:rFonts w:asciiTheme="minorHAnsi" w:eastAsia="Times New Roman" w:hAnsiTheme="minorHAnsi" w:cstheme="minorHAnsi"/>
          <w:color w:val="000000"/>
        </w:rPr>
      </w:pPr>
      <w:r w:rsidRPr="007F394F">
        <w:rPr>
          <w:rFonts w:asciiTheme="minorHAnsi" w:eastAsia="Segoe UI Symbol" w:hAnsiTheme="minorHAnsi" w:cstheme="minorHAnsi"/>
          <w:color w:val="000000"/>
        </w:rPr>
        <w:t xml:space="preserve"> </w:t>
      </w:r>
      <w:r w:rsidRPr="007F394F">
        <w:rPr>
          <w:rFonts w:ascii="Segoe UI Symbol" w:eastAsia="Segoe UI Symbol" w:hAnsi="Segoe UI Symbol" w:cs="Segoe UI Symbol"/>
          <w:color w:val="000000"/>
        </w:rPr>
        <w:t>❒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    proszę zaznaczyć właściwe  </w:t>
      </w:r>
      <w:r w:rsidRPr="007F394F">
        <w:rPr>
          <w:rFonts w:asciiTheme="minorHAnsi" w:eastAsia="Times New Roman" w:hAnsiTheme="minorHAnsi" w:cstheme="minorHAnsi"/>
          <w:color w:val="000000"/>
        </w:rPr>
        <w:tab/>
        <w:t xml:space="preserve"> </w:t>
      </w:r>
      <w:r w:rsidRPr="007F394F">
        <w:rPr>
          <w:rFonts w:asciiTheme="minorHAnsi" w:eastAsia="Times New Roman" w:hAnsiTheme="minorHAnsi" w:cstheme="minorHAnsi"/>
          <w:color w:val="000000"/>
        </w:rPr>
        <w:tab/>
        <w:t xml:space="preserve">           </w:t>
      </w:r>
      <w:r>
        <w:rPr>
          <w:rFonts w:asciiTheme="minorHAnsi" w:eastAsia="Times New Roman" w:hAnsiTheme="minorHAnsi" w:cstheme="minorHAnsi"/>
          <w:color w:val="000000"/>
        </w:rPr>
        <w:t xml:space="preserve">             </w:t>
      </w:r>
      <w:r w:rsidRPr="007F394F">
        <w:rPr>
          <w:rFonts w:asciiTheme="minorHAnsi" w:eastAsia="Times New Roman" w:hAnsiTheme="minorHAnsi" w:cstheme="minorHAnsi"/>
          <w:i/>
          <w:color w:val="000000"/>
        </w:rPr>
        <w:t xml:space="preserve">Podpis wnioskodawcy 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lub osoby upoważnionej **** </w:t>
      </w:r>
    </w:p>
    <w:p w14:paraId="15D90E44" w14:textId="77777777" w:rsidR="00BC2CE2" w:rsidRDefault="00BC2CE2" w:rsidP="00BC2CE2">
      <w:pPr>
        <w:tabs>
          <w:tab w:val="center" w:pos="3116"/>
          <w:tab w:val="center" w:pos="6479"/>
        </w:tabs>
        <w:spacing w:after="5" w:line="259" w:lineRule="auto"/>
        <w:ind w:left="-5"/>
        <w:jc w:val="left"/>
        <w:rPr>
          <w:rFonts w:asciiTheme="minorHAnsi" w:eastAsia="Times New Roman" w:hAnsiTheme="minorHAnsi" w:cstheme="minorHAnsi"/>
          <w:color w:val="000000"/>
        </w:rPr>
      </w:pPr>
    </w:p>
    <w:p w14:paraId="430504E5" w14:textId="77777777" w:rsidR="00BC2CE2" w:rsidRPr="007F394F" w:rsidRDefault="00BC2CE2" w:rsidP="00BC2CE2">
      <w:pPr>
        <w:spacing w:after="35" w:line="259" w:lineRule="auto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 </w:t>
      </w:r>
      <w:r w:rsidRPr="007F394F">
        <w:rPr>
          <w:rFonts w:asciiTheme="minorHAnsi" w:eastAsia="Times New Roman" w:hAnsiTheme="minorHAnsi" w:cstheme="minorHAnsi"/>
          <w:b/>
          <w:color w:val="000000"/>
        </w:rPr>
        <w:t xml:space="preserve"> </w:t>
      </w:r>
    </w:p>
    <w:p w14:paraId="3299ACE5" w14:textId="77777777" w:rsidR="00BC2CE2" w:rsidRDefault="00BC2CE2" w:rsidP="00BC2CE2">
      <w:pPr>
        <w:spacing w:after="0" w:line="259" w:lineRule="auto"/>
        <w:ind w:left="0"/>
        <w:jc w:val="left"/>
        <w:rPr>
          <w:rFonts w:asciiTheme="minorHAnsi" w:eastAsia="Times New Roman" w:hAnsiTheme="minorHAnsi" w:cstheme="minorHAnsi"/>
          <w:color w:val="FF0000"/>
        </w:rPr>
      </w:pPr>
    </w:p>
    <w:p w14:paraId="4C8A8FA7" w14:textId="2FDEC4FF" w:rsidR="00BC2CE2" w:rsidRDefault="00BC2CE2" w:rsidP="0043055B">
      <w:pPr>
        <w:spacing w:after="67" w:line="259" w:lineRule="auto"/>
        <w:jc w:val="left"/>
        <w:rPr>
          <w:rFonts w:asciiTheme="minorHAnsi" w:eastAsia="Times New Roman" w:hAnsiTheme="minorHAnsi" w:cstheme="minorHAnsi"/>
          <w:color w:val="FF0000"/>
          <w:sz w:val="28"/>
        </w:rPr>
      </w:pPr>
      <w:r w:rsidRPr="0043055B">
        <w:lastRenderedPageBreak/>
        <w:t>Administratorem danych osobowych jest Urząd Gminy Michałowice z siedzibą w Regułach ul.</w:t>
      </w:r>
      <w:r w:rsidR="0043055B">
        <w:t> </w:t>
      </w:r>
      <w:r w:rsidRPr="0043055B">
        <w:t xml:space="preserve">Aleja Powstańców Warszawy 1. 05-816 Michałowice. Podanie danych osobowych jest dobrowolne, lecz niezbędne do wniosku o wydanie /zmianę/ aktualizację warunków przyłączenia do sieci </w:t>
      </w:r>
      <w:proofErr w:type="spellStart"/>
      <w:r w:rsidRPr="0043055B">
        <w:t>wod</w:t>
      </w:r>
      <w:proofErr w:type="spellEnd"/>
      <w:r w:rsidRPr="0043055B">
        <w:t>-kan. Podane dane będą przetwarzane na podstawie art. 6 ust. 1 pkt a) i zgodnie z</w:t>
      </w:r>
      <w:r w:rsidR="0043055B">
        <w:t> </w:t>
      </w:r>
      <w:r w:rsidRPr="0043055B">
        <w:t>treścią rozporządzenia Parlamentu Europejskiego i Rady (UE) 2016/679 z 27 kwietnia 2016 r. w</w:t>
      </w:r>
      <w:r w:rsidR="0043055B">
        <w:t> </w:t>
      </w:r>
      <w:r w:rsidRPr="0043055B">
        <w:t>sprawie ochrony osób fizycznych w związku z przetwarzaniem danych osobowych i w sprawie swobodnego przepływu takich danych oraz uchylenia dyrektywy 95/46/WE (ogólne rozporządzenie o ochronie danych) (Dz. Urz. UE L 119 z 04.05.2016, str. 1), zwanego dalej „rozporządzeniem 2016/679”. Przysługuje Panu/Pani prawo dostępu do treści danych osobowych oraz ich poprawiania, jak również prawo wniesienia w każdym czasie sprzeciwu wobec ich przetwarzania, a także prawo do wniesienia skargi do Prezesa Urzędu Ochrony Danych Osobowych, gdy uzna Pan/Pani, że przetwarzanie danych narusza przepisy rozporządzenia 2016/679 z 27 kwietnia 2016 r. w sprawie ochrony osób fizycznych w związku z przetwarzaniem danych osobowych i w sprawie swobodnego przepływu takich danych. Dane osobowe przetwarzane będą w celu wniosku o wydanie /zmianę/ aktualizację warunków przyłączenia do</w:t>
      </w:r>
      <w:r w:rsidR="0043055B">
        <w:t> </w:t>
      </w:r>
      <w:r w:rsidRPr="0043055B">
        <w:t xml:space="preserve">sieci </w:t>
      </w:r>
      <w:proofErr w:type="spellStart"/>
      <w:r w:rsidRPr="0043055B">
        <w:t>wod</w:t>
      </w:r>
      <w:proofErr w:type="spellEnd"/>
      <w:r w:rsidRPr="0043055B">
        <w:t>-kan., nie zostaną przekazane do państwa trzeciego. Administrator danych nie przetwarza danych osobowych w sposób opierający się wyłącznie na zautomatyzowanym przetwarzaniu, w tym profilowaniu. Dane osobowe będą przetwarzane wyłącznie w celu wywiązania się z obowiązku wydania warunków przyłączenia do sieci; odbioru przyłącza wodociągowego lub kanalizacyjnego.</w:t>
      </w:r>
      <w:r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 xml:space="preserve"> </w:t>
      </w:r>
    </w:p>
    <w:p w14:paraId="7AB5D7ED" w14:textId="77777777" w:rsidR="00BC2CE2" w:rsidRDefault="00BC2CE2" w:rsidP="00BC2CE2">
      <w:pPr>
        <w:spacing w:after="67" w:line="259" w:lineRule="auto"/>
        <w:jc w:val="left"/>
        <w:rPr>
          <w:rFonts w:asciiTheme="minorHAnsi" w:eastAsia="Times New Roman" w:hAnsiTheme="minorHAnsi" w:cstheme="minorHAnsi"/>
          <w:color w:val="FF0000"/>
          <w:sz w:val="28"/>
        </w:rPr>
      </w:pPr>
    </w:p>
    <w:p w14:paraId="2D298C45" w14:textId="77777777" w:rsidR="00BC2CE2" w:rsidRPr="007B7977" w:rsidRDefault="00BC2CE2" w:rsidP="00BC2CE2">
      <w:pPr>
        <w:spacing w:after="67" w:line="259" w:lineRule="auto"/>
        <w:jc w:val="left"/>
        <w:rPr>
          <w:rFonts w:asciiTheme="minorHAnsi" w:hAnsiTheme="minorHAnsi" w:cstheme="minorHAnsi"/>
        </w:rPr>
      </w:pPr>
    </w:p>
    <w:p w14:paraId="2DF6FF92" w14:textId="77777777" w:rsidR="00BC2CE2" w:rsidRPr="007B7977" w:rsidRDefault="00BC2CE2" w:rsidP="00BC2CE2">
      <w:pPr>
        <w:pStyle w:val="Nagwek1"/>
        <w:tabs>
          <w:tab w:val="center" w:pos="283"/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7201"/>
        </w:tabs>
        <w:ind w:left="0"/>
        <w:rPr>
          <w:rFonts w:asciiTheme="minorHAnsi" w:hAnsiTheme="minorHAnsi" w:cstheme="minorHAnsi"/>
        </w:rPr>
      </w:pPr>
      <w:r w:rsidRPr="007B7977">
        <w:rPr>
          <w:rFonts w:asciiTheme="minorHAnsi" w:eastAsia="Calibri" w:hAnsiTheme="minorHAnsi" w:cstheme="minorHAnsi"/>
          <w:sz w:val="22"/>
        </w:rPr>
        <w:tab/>
      </w:r>
      <w:r w:rsidRPr="007B7977">
        <w:rPr>
          <w:rFonts w:asciiTheme="minorHAnsi" w:hAnsiTheme="minorHAnsi" w:cstheme="minorHAnsi"/>
          <w:color w:val="FF0000"/>
        </w:rPr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</w:r>
      <w:r w:rsidRPr="007B7977">
        <w:rPr>
          <w:rFonts w:asciiTheme="minorHAnsi" w:hAnsiTheme="minorHAnsi" w:cstheme="minorHAnsi"/>
        </w:rPr>
        <w:t xml:space="preserve">…………………………………… </w:t>
      </w:r>
    </w:p>
    <w:p w14:paraId="77B748F8" w14:textId="77777777" w:rsidR="00BC2CE2" w:rsidRPr="000E22C4" w:rsidRDefault="00BC2CE2" w:rsidP="00BC2CE2">
      <w:pPr>
        <w:tabs>
          <w:tab w:val="center" w:pos="425"/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7141"/>
        </w:tabs>
        <w:spacing w:after="5" w:line="259" w:lineRule="auto"/>
        <w:ind w:left="-15"/>
        <w:jc w:val="left"/>
        <w:rPr>
          <w:rFonts w:asciiTheme="minorHAnsi" w:hAnsiTheme="minorHAnsi" w:cstheme="minorHAnsi"/>
        </w:rPr>
      </w:pPr>
      <w:r w:rsidRPr="007B7977">
        <w:rPr>
          <w:rFonts w:asciiTheme="minorHAnsi" w:eastAsia="Times New Roman" w:hAnsiTheme="minorHAnsi" w:cstheme="minorHAnsi"/>
          <w:color w:val="FF0000"/>
          <w:sz w:val="28"/>
        </w:rPr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</w:r>
      <w:r w:rsidRPr="007B7977">
        <w:rPr>
          <w:rFonts w:asciiTheme="minorHAnsi" w:eastAsia="Times New Roman" w:hAnsiTheme="minorHAnsi" w:cstheme="minorHAnsi"/>
          <w:i/>
          <w:color w:val="000000"/>
          <w:sz w:val="18"/>
        </w:rPr>
        <w:t xml:space="preserve">Podpis wnioskodawcy </w:t>
      </w:r>
      <w:r w:rsidRPr="007B7977">
        <w:rPr>
          <w:rFonts w:asciiTheme="minorHAnsi" w:eastAsia="Times New Roman" w:hAnsiTheme="minorHAnsi" w:cstheme="minorHAnsi"/>
          <w:color w:val="000000"/>
          <w:sz w:val="18"/>
        </w:rPr>
        <w:t xml:space="preserve">lub osoby upoważnionej **** </w:t>
      </w:r>
    </w:p>
    <w:p w14:paraId="4D77567E" w14:textId="77777777" w:rsidR="00BC2CE2" w:rsidRPr="007F394F" w:rsidRDefault="00BC2CE2">
      <w:pPr>
        <w:spacing w:after="74" w:line="259" w:lineRule="auto"/>
        <w:jc w:val="left"/>
        <w:rPr>
          <w:rFonts w:asciiTheme="minorHAnsi" w:hAnsiTheme="minorHAnsi" w:cstheme="minorHAnsi"/>
        </w:rPr>
      </w:pPr>
    </w:p>
    <w:p w14:paraId="763DF81C" w14:textId="77777777" w:rsidR="0093492B" w:rsidRPr="000E22C4" w:rsidRDefault="00FD2B8B" w:rsidP="000E22C4">
      <w:pPr>
        <w:tabs>
          <w:tab w:val="center" w:pos="425"/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7141"/>
        </w:tabs>
        <w:spacing w:after="5" w:line="259" w:lineRule="auto"/>
        <w:ind w:left="-15"/>
        <w:jc w:val="left"/>
        <w:rPr>
          <w:rFonts w:asciiTheme="minorHAnsi" w:hAnsiTheme="minorHAnsi" w:cstheme="minorHAnsi"/>
        </w:rPr>
      </w:pPr>
      <w:r w:rsidRPr="007B7977">
        <w:rPr>
          <w:rFonts w:asciiTheme="minorHAnsi" w:eastAsia="Times New Roman" w:hAnsiTheme="minorHAnsi" w:cstheme="minorHAnsi"/>
          <w:color w:val="000000"/>
          <w:sz w:val="18"/>
        </w:rPr>
        <w:t xml:space="preserve"> </w:t>
      </w:r>
    </w:p>
    <w:sectPr w:rsidR="0093492B" w:rsidRPr="000E22C4" w:rsidSect="00131213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A47C6"/>
    <w:multiLevelType w:val="hybridMultilevel"/>
    <w:tmpl w:val="93662378"/>
    <w:lvl w:ilvl="0" w:tplc="FCBE9EE6">
      <w:start w:val="1"/>
      <w:numFmt w:val="bullet"/>
      <w:lvlText w:val="•"/>
      <w:lvlJc w:val="left"/>
      <w:pPr>
        <w:ind w:left="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0CD184">
      <w:start w:val="1"/>
      <w:numFmt w:val="bullet"/>
      <w:lvlText w:val="o"/>
      <w:lvlJc w:val="left"/>
      <w:pPr>
        <w:ind w:left="1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9085A8">
      <w:start w:val="1"/>
      <w:numFmt w:val="bullet"/>
      <w:lvlText w:val="▪"/>
      <w:lvlJc w:val="left"/>
      <w:pPr>
        <w:ind w:left="2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2812C0">
      <w:start w:val="1"/>
      <w:numFmt w:val="bullet"/>
      <w:lvlText w:val="•"/>
      <w:lvlJc w:val="left"/>
      <w:pPr>
        <w:ind w:left="3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00ED10">
      <w:start w:val="1"/>
      <w:numFmt w:val="bullet"/>
      <w:lvlText w:val="o"/>
      <w:lvlJc w:val="left"/>
      <w:pPr>
        <w:ind w:left="3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00F3DE">
      <w:start w:val="1"/>
      <w:numFmt w:val="bullet"/>
      <w:lvlText w:val="▪"/>
      <w:lvlJc w:val="left"/>
      <w:pPr>
        <w:ind w:left="4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6898E2">
      <w:start w:val="1"/>
      <w:numFmt w:val="bullet"/>
      <w:lvlText w:val="•"/>
      <w:lvlJc w:val="left"/>
      <w:pPr>
        <w:ind w:left="5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6E90D2">
      <w:start w:val="1"/>
      <w:numFmt w:val="bullet"/>
      <w:lvlText w:val="o"/>
      <w:lvlJc w:val="left"/>
      <w:pPr>
        <w:ind w:left="6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18F258">
      <w:start w:val="1"/>
      <w:numFmt w:val="bullet"/>
      <w:lvlText w:val="▪"/>
      <w:lvlJc w:val="left"/>
      <w:pPr>
        <w:ind w:left="6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7C5DB8"/>
    <w:multiLevelType w:val="hybridMultilevel"/>
    <w:tmpl w:val="50263F12"/>
    <w:lvl w:ilvl="0" w:tplc="207A73CE">
      <w:start w:val="1"/>
      <w:numFmt w:val="bullet"/>
      <w:lvlText w:val="•"/>
      <w:lvlJc w:val="left"/>
      <w:pPr>
        <w:ind w:left="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9A7566">
      <w:start w:val="1"/>
      <w:numFmt w:val="bullet"/>
      <w:lvlText w:val="o"/>
      <w:lvlJc w:val="left"/>
      <w:pPr>
        <w:ind w:left="1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5863FE">
      <w:start w:val="1"/>
      <w:numFmt w:val="bullet"/>
      <w:lvlText w:val="▪"/>
      <w:lvlJc w:val="left"/>
      <w:pPr>
        <w:ind w:left="2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FA665A8">
      <w:start w:val="1"/>
      <w:numFmt w:val="bullet"/>
      <w:lvlText w:val="•"/>
      <w:lvlJc w:val="left"/>
      <w:pPr>
        <w:ind w:left="3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8CCFF6">
      <w:start w:val="1"/>
      <w:numFmt w:val="bullet"/>
      <w:lvlText w:val="o"/>
      <w:lvlJc w:val="left"/>
      <w:pPr>
        <w:ind w:left="3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727EE2">
      <w:start w:val="1"/>
      <w:numFmt w:val="bullet"/>
      <w:lvlText w:val="▪"/>
      <w:lvlJc w:val="left"/>
      <w:pPr>
        <w:ind w:left="4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74FCAE">
      <w:start w:val="1"/>
      <w:numFmt w:val="bullet"/>
      <w:lvlText w:val="•"/>
      <w:lvlJc w:val="left"/>
      <w:pPr>
        <w:ind w:left="5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DA1280">
      <w:start w:val="1"/>
      <w:numFmt w:val="bullet"/>
      <w:lvlText w:val="o"/>
      <w:lvlJc w:val="left"/>
      <w:pPr>
        <w:ind w:left="6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DE95D8">
      <w:start w:val="1"/>
      <w:numFmt w:val="bullet"/>
      <w:lvlText w:val="▪"/>
      <w:lvlJc w:val="left"/>
      <w:pPr>
        <w:ind w:left="6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92B"/>
    <w:rsid w:val="00085D35"/>
    <w:rsid w:val="000E22C4"/>
    <w:rsid w:val="00131213"/>
    <w:rsid w:val="0013368B"/>
    <w:rsid w:val="001D7A42"/>
    <w:rsid w:val="00295999"/>
    <w:rsid w:val="003551D0"/>
    <w:rsid w:val="0043055B"/>
    <w:rsid w:val="004A6F66"/>
    <w:rsid w:val="004F227E"/>
    <w:rsid w:val="00641D2C"/>
    <w:rsid w:val="00655376"/>
    <w:rsid w:val="006974EA"/>
    <w:rsid w:val="007B7977"/>
    <w:rsid w:val="007F394F"/>
    <w:rsid w:val="008051BC"/>
    <w:rsid w:val="00814E5A"/>
    <w:rsid w:val="0093492B"/>
    <w:rsid w:val="00AE6671"/>
    <w:rsid w:val="00B75D87"/>
    <w:rsid w:val="00BC2CE2"/>
    <w:rsid w:val="00CB1847"/>
    <w:rsid w:val="00E0091C"/>
    <w:rsid w:val="00FD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396CF"/>
  <w15:docId w15:val="{33D9F00C-7CDF-4A22-92C7-BBE0249B2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" w:line="246" w:lineRule="auto"/>
      <w:ind w:left="283"/>
      <w:jc w:val="both"/>
    </w:pPr>
    <w:rPr>
      <w:rFonts w:ascii="Calibri" w:eastAsia="Calibri" w:hAnsi="Calibri" w:cs="Calibri"/>
      <w:color w:val="222222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9"/>
      <w:ind w:left="283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F22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1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213"/>
    <w:rPr>
      <w:rFonts w:ascii="Segoe UI" w:eastAsia="Calibri" w:hAnsi="Segoe UI" w:cs="Segoe UI"/>
      <w:color w:val="22222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878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aleksandra_priatka</dc:creator>
  <cp:keywords/>
  <cp:lastModifiedBy>Marcin Walichnowski</cp:lastModifiedBy>
  <cp:revision>8</cp:revision>
  <cp:lastPrinted>2022-01-19T12:23:00Z</cp:lastPrinted>
  <dcterms:created xsi:type="dcterms:W3CDTF">2022-01-19T11:19:00Z</dcterms:created>
  <dcterms:modified xsi:type="dcterms:W3CDTF">2022-03-01T14:43:00Z</dcterms:modified>
</cp:coreProperties>
</file>